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47D68" w14:textId="77777777" w:rsidR="009777AF" w:rsidRDefault="009777AF" w:rsidP="009777AF"/>
    <w:p w14:paraId="336BFB00" w14:textId="21534F43" w:rsidR="009777AF" w:rsidRPr="001C0F3F" w:rsidRDefault="009777AF" w:rsidP="009777AF">
      <w:pPr>
        <w:rPr>
          <w:b/>
          <w:bCs/>
        </w:rPr>
      </w:pPr>
      <w:r w:rsidRPr="001C0F3F">
        <w:rPr>
          <w:b/>
          <w:bCs/>
        </w:rPr>
        <w:t>TILLYKKE MED DIN/JERES NYE FLATCOAT!</w:t>
      </w:r>
    </w:p>
    <w:p w14:paraId="5232B240" w14:textId="320DEEDF" w:rsidR="00F20ED8" w:rsidRDefault="009777AF" w:rsidP="009777AF">
      <w:r>
        <w:t xml:space="preserve">Raceledelsen for </w:t>
      </w:r>
      <w:proofErr w:type="spellStart"/>
      <w:r w:rsidR="00920C92">
        <w:t>f</w:t>
      </w:r>
      <w:r>
        <w:t>latcoated</w:t>
      </w:r>
      <w:proofErr w:type="spellEnd"/>
      <w:r>
        <w:t xml:space="preserve"> retriever, vil hermed </w:t>
      </w:r>
      <w:r>
        <w:t>ø</w:t>
      </w:r>
      <w:r>
        <w:t>nske tillykke med den nye</w:t>
      </w:r>
      <w:r w:rsidR="00F20ED8">
        <w:t xml:space="preserve"> </w:t>
      </w:r>
      <w:r>
        <w:t>hvalp</w:t>
      </w:r>
      <w:r w:rsidR="00F810EB">
        <w:t>.</w:t>
      </w:r>
      <w:r w:rsidR="00F20ED8">
        <w:t xml:space="preserve"> </w:t>
      </w:r>
    </w:p>
    <w:p w14:paraId="7B4AB26A" w14:textId="61072271" w:rsidR="009777AF" w:rsidRDefault="009777AF" w:rsidP="009777AF">
      <w:r>
        <w:t>Vi h</w:t>
      </w:r>
      <w:r>
        <w:t>å</w:t>
      </w:r>
      <w:r>
        <w:t xml:space="preserve">ber ikke det kommer som en overraskelse, men en </w:t>
      </w:r>
      <w:proofErr w:type="spellStart"/>
      <w:r>
        <w:t>flatcoat</w:t>
      </w:r>
      <w:proofErr w:type="spellEnd"/>
      <w:r>
        <w:t xml:space="preserve"> er en</w:t>
      </w:r>
      <w:r w:rsidR="00F20ED8">
        <w:t xml:space="preserve"> </w:t>
      </w:r>
      <w:r w:rsidR="00920C92">
        <w:t xml:space="preserve">apporterende </w:t>
      </w:r>
      <w:r>
        <w:t>jagthund.</w:t>
      </w:r>
    </w:p>
    <w:p w14:paraId="10BFEAFF" w14:textId="6C251234" w:rsidR="009777AF" w:rsidRDefault="009777AF" w:rsidP="009777AF">
      <w:r>
        <w:t>Den er meget aktiv, uhyre intelligent og har brug for udfordringer i sin</w:t>
      </w:r>
      <w:r w:rsidR="00F20ED8">
        <w:t xml:space="preserve"> </w:t>
      </w:r>
      <w:r>
        <w:t>dagligdag for at fungere optimalt. Den trives bedst</w:t>
      </w:r>
      <w:r w:rsidR="00BE1E78">
        <w:t>,</w:t>
      </w:r>
      <w:r>
        <w:t xml:space="preserve"> n</w:t>
      </w:r>
      <w:r>
        <w:t>å</w:t>
      </w:r>
      <w:r>
        <w:t>r den f</w:t>
      </w:r>
      <w:r>
        <w:t>å</w:t>
      </w:r>
      <w:r>
        <w:t>r lov at udnytte</w:t>
      </w:r>
      <w:r w:rsidR="00F20ED8">
        <w:t xml:space="preserve"> </w:t>
      </w:r>
      <w:r>
        <w:t>sin livlighed og energi positivt.</w:t>
      </w:r>
    </w:p>
    <w:p w14:paraId="66E0E2DC" w14:textId="3D0E4C80" w:rsidR="009777AF" w:rsidRDefault="009777AF" w:rsidP="009777AF">
      <w:r>
        <w:t>Bag den lille hvalp, ligger over 1</w:t>
      </w:r>
      <w:r w:rsidR="005F3A79">
        <w:t>0</w:t>
      </w:r>
      <w:r>
        <w:t xml:space="preserve">0 </w:t>
      </w:r>
      <w:r>
        <w:t>å</w:t>
      </w:r>
      <w:r>
        <w:t>rs seri</w:t>
      </w:r>
      <w:r>
        <w:t>ø</w:t>
      </w:r>
      <w:r>
        <w:t>st avlsarbejde med det m</w:t>
      </w:r>
      <w:r>
        <w:t>å</w:t>
      </w:r>
      <w:r>
        <w:t>l for</w:t>
      </w:r>
      <w:r w:rsidR="0050322A">
        <w:t xml:space="preserve"> </w:t>
      </w:r>
      <w:r w:rsidR="00E547EB">
        <w:t>ø</w:t>
      </w:r>
      <w:r w:rsidR="00E547EB">
        <w:t>je</w:t>
      </w:r>
      <w:r>
        <w:t xml:space="preserve"> at bevare de egenskaber som er s</w:t>
      </w:r>
      <w:r>
        <w:t>å</w:t>
      </w:r>
      <w:r>
        <w:t xml:space="preserve"> vigtige for en </w:t>
      </w:r>
      <w:proofErr w:type="spellStart"/>
      <w:r>
        <w:t>flatcoat</w:t>
      </w:r>
      <w:proofErr w:type="spellEnd"/>
      <w:r>
        <w:t>: Arbejdsgl</w:t>
      </w:r>
      <w:r>
        <w:t>æ</w:t>
      </w:r>
      <w:r>
        <w:t>de,</w:t>
      </w:r>
      <w:r w:rsidR="0050322A">
        <w:t xml:space="preserve"> </w:t>
      </w:r>
      <w:r w:rsidR="0070034E">
        <w:t xml:space="preserve">samarbejde, </w:t>
      </w:r>
      <w:r>
        <w:t>vandpassion, evnen til ved hj</w:t>
      </w:r>
      <w:r>
        <w:t>æ</w:t>
      </w:r>
      <w:r>
        <w:t>lp af sin n</w:t>
      </w:r>
      <w:r>
        <w:t>æ</w:t>
      </w:r>
      <w:r>
        <w:t>se at finde vildt (f</w:t>
      </w:r>
      <w:r>
        <w:t>ø</w:t>
      </w:r>
      <w:r>
        <w:t>lge f</w:t>
      </w:r>
      <w:r>
        <w:t>æ</w:t>
      </w:r>
      <w:r>
        <w:t>rt op),</w:t>
      </w:r>
      <w:r w:rsidR="0050322A">
        <w:t xml:space="preserve"> </w:t>
      </w:r>
      <w:r>
        <w:t xml:space="preserve">og ikke mindst en </w:t>
      </w:r>
      <w:r w:rsidR="00AE498D">
        <w:t>enorm</w:t>
      </w:r>
      <w:r>
        <w:t xml:space="preserve"> </w:t>
      </w:r>
      <w:r w:rsidR="00FF516B">
        <w:t>lyst</w:t>
      </w:r>
      <w:r>
        <w:t xml:space="preserve"> til at hente og bringe (apportere) </w:t>
      </w:r>
      <w:r w:rsidR="00FF516B">
        <w:t xml:space="preserve">ting </w:t>
      </w:r>
      <w:r w:rsidR="0050322A">
        <w:t>–</w:t>
      </w:r>
      <w:r>
        <w:t xml:space="preserve"> </w:t>
      </w:r>
      <w:r w:rsidR="00D7388A">
        <w:t xml:space="preserve">hvad som helst, </w:t>
      </w:r>
      <w:r>
        <w:t>bare</w:t>
      </w:r>
      <w:r w:rsidR="0050322A">
        <w:t xml:space="preserve"> </w:t>
      </w:r>
      <w:r>
        <w:t>det kan v</w:t>
      </w:r>
      <w:r>
        <w:t>æ</w:t>
      </w:r>
      <w:r>
        <w:t>re i munden.</w:t>
      </w:r>
    </w:p>
    <w:p w14:paraId="0F9B1A13" w14:textId="58205F1A" w:rsidR="009777AF" w:rsidRDefault="009777AF" w:rsidP="009777AF">
      <w:r>
        <w:t>Uanset om hvalpen senere skal bruges til jagt eller ej, er det alts</w:t>
      </w:r>
      <w:r>
        <w:t>å</w:t>
      </w:r>
      <w:r>
        <w:t xml:space="preserve"> noget, den</w:t>
      </w:r>
      <w:r w:rsidR="0050322A">
        <w:t xml:space="preserve"> </w:t>
      </w:r>
      <w:r>
        <w:t>bare ikke kan lade v</w:t>
      </w:r>
      <w:r>
        <w:t>æ</w:t>
      </w:r>
      <w:r>
        <w:t>re med. Den er oprindeligt skabt til - og i den</w:t>
      </w:r>
      <w:r w:rsidR="0050322A">
        <w:t xml:space="preserve"> </w:t>
      </w:r>
      <w:r>
        <w:t>efterf</w:t>
      </w:r>
      <w:r>
        <w:t>ø</w:t>
      </w:r>
      <w:r>
        <w:t>lgende avl - fremelsket til at f</w:t>
      </w:r>
      <w:r>
        <w:t>ø</w:t>
      </w:r>
      <w:r>
        <w:t>lge j</w:t>
      </w:r>
      <w:r>
        <w:t>æ</w:t>
      </w:r>
      <w:r>
        <w:t>geren, og til at hente og bringe det</w:t>
      </w:r>
      <w:r w:rsidR="0050322A">
        <w:t xml:space="preserve"> </w:t>
      </w:r>
      <w:r>
        <w:t>vildt som er blevet skudt, og det er netop d</w:t>
      </w:r>
      <w:r w:rsidR="005400DA">
        <w:t>et</w:t>
      </w:r>
      <w:r>
        <w:t xml:space="preserve">, der stadig i dag </w:t>
      </w:r>
      <w:r w:rsidR="004263D9">
        <w:t>er</w:t>
      </w:r>
      <w:r>
        <w:t xml:space="preserve"> en af</w:t>
      </w:r>
      <w:r w:rsidR="0050322A">
        <w:t xml:space="preserve"> </w:t>
      </w:r>
      <w:r>
        <w:t>hj</w:t>
      </w:r>
      <w:r>
        <w:t>ø</w:t>
      </w:r>
      <w:r>
        <w:t xml:space="preserve">rnestene i avlen af </w:t>
      </w:r>
      <w:proofErr w:type="spellStart"/>
      <w:r>
        <w:t>flatcoat</w:t>
      </w:r>
      <w:r w:rsidR="00150F0C">
        <w:t>ed</w:t>
      </w:r>
      <w:proofErr w:type="spellEnd"/>
      <w:r w:rsidR="00150F0C">
        <w:t xml:space="preserve"> retrievere</w:t>
      </w:r>
      <w:r>
        <w:t>.</w:t>
      </w:r>
      <w:r w:rsidR="00C06D85">
        <w:rPr>
          <w:noProof/>
        </w:rPr>
        <w:drawing>
          <wp:inline distT="0" distB="0" distL="0" distR="0" wp14:anchorId="66D9A9F2" wp14:editId="349F2377">
            <wp:extent cx="5724525" cy="38195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3FD67" w14:textId="77777777" w:rsidR="009777AF" w:rsidRPr="001C0F3F" w:rsidRDefault="009777AF" w:rsidP="009777AF">
      <w:pPr>
        <w:rPr>
          <w:b/>
          <w:bCs/>
        </w:rPr>
      </w:pPr>
      <w:r w:rsidRPr="001C0F3F">
        <w:rPr>
          <w:b/>
          <w:bCs/>
        </w:rPr>
        <w:t>Dansk Retriever Klub</w:t>
      </w:r>
    </w:p>
    <w:p w14:paraId="7D4FE8DB" w14:textId="1D0A58B1" w:rsidR="009777AF" w:rsidRDefault="00817644" w:rsidP="009777AF">
      <w:r>
        <w:t>E</w:t>
      </w:r>
      <w:r w:rsidR="009777AF">
        <w:t xml:space="preserve">n </w:t>
      </w:r>
      <w:proofErr w:type="spellStart"/>
      <w:r>
        <w:t>f</w:t>
      </w:r>
      <w:r w:rsidR="009777AF">
        <w:t>latcoat</w:t>
      </w:r>
      <w:proofErr w:type="spellEnd"/>
      <w:r w:rsidR="009777AF">
        <w:t xml:space="preserve"> en aktiv hund, og der er mange muligheder for ogs</w:t>
      </w:r>
      <w:r w:rsidR="009777AF">
        <w:t>å</w:t>
      </w:r>
      <w:r w:rsidR="006D33A9">
        <w:t xml:space="preserve"> </w:t>
      </w:r>
      <w:r w:rsidR="009777AF">
        <w:t>at give den et aktivt liv. Dansk Retriever Klub (DRK) er Danmarks st</w:t>
      </w:r>
      <w:r w:rsidR="009777AF">
        <w:t>ø</w:t>
      </w:r>
      <w:r w:rsidR="009777AF">
        <w:t>rste</w:t>
      </w:r>
      <w:r w:rsidR="006D33A9">
        <w:t xml:space="preserve"> </w:t>
      </w:r>
      <w:r w:rsidR="009777AF">
        <w:t>specialklub under Dansk Kennel Klub (DKK).</w:t>
      </w:r>
    </w:p>
    <w:p w14:paraId="7FC6378B" w14:textId="6D827FF6" w:rsidR="009777AF" w:rsidRDefault="00836999" w:rsidP="009777AF">
      <w:r>
        <w:lastRenderedPageBreak/>
        <w:t>DRK</w:t>
      </w:r>
      <w:r w:rsidR="009777AF">
        <w:t xml:space="preserve"> er specialklub for de fem </w:t>
      </w:r>
      <w:r w:rsidR="00F72C6D">
        <w:t>retrieverracer</w:t>
      </w:r>
      <w:r w:rsidR="009777AF">
        <w:t xml:space="preserve">: </w:t>
      </w:r>
      <w:r w:rsidR="00687C6E">
        <w:t>l</w:t>
      </w:r>
      <w:r w:rsidR="009777AF">
        <w:t>abrador</w:t>
      </w:r>
      <w:r w:rsidR="00687C6E">
        <w:t xml:space="preserve"> retriever</w:t>
      </w:r>
      <w:r w:rsidR="009777AF">
        <w:t xml:space="preserve">, </w:t>
      </w:r>
      <w:r w:rsidR="00687C6E">
        <w:t>g</w:t>
      </w:r>
      <w:r w:rsidR="009777AF">
        <w:t>olden</w:t>
      </w:r>
      <w:r w:rsidR="00687C6E">
        <w:t xml:space="preserve"> retriever</w:t>
      </w:r>
      <w:r w:rsidR="009777AF">
        <w:t>,</w:t>
      </w:r>
      <w:r w:rsidR="006D33A9">
        <w:t xml:space="preserve"> </w:t>
      </w:r>
      <w:proofErr w:type="spellStart"/>
      <w:r w:rsidR="00687C6E">
        <w:t>f</w:t>
      </w:r>
      <w:r w:rsidR="009777AF" w:rsidRPr="006D33A9">
        <w:t>latcoated</w:t>
      </w:r>
      <w:proofErr w:type="spellEnd"/>
      <w:r w:rsidR="00687C6E">
        <w:t xml:space="preserve"> retriever</w:t>
      </w:r>
      <w:r w:rsidR="009777AF" w:rsidRPr="006D33A9">
        <w:t xml:space="preserve">, </w:t>
      </w:r>
      <w:proofErr w:type="spellStart"/>
      <w:r w:rsidR="00687C6E">
        <w:t>c</w:t>
      </w:r>
      <w:r w:rsidR="009777AF" w:rsidRPr="006D33A9">
        <w:t>hesapeake</w:t>
      </w:r>
      <w:proofErr w:type="spellEnd"/>
      <w:r w:rsidR="009777AF" w:rsidRPr="006D33A9">
        <w:t xml:space="preserve"> </w:t>
      </w:r>
      <w:proofErr w:type="spellStart"/>
      <w:r w:rsidR="00687C6E">
        <w:t>b</w:t>
      </w:r>
      <w:r w:rsidR="009777AF" w:rsidRPr="006D33A9">
        <w:t>ay</w:t>
      </w:r>
      <w:proofErr w:type="spellEnd"/>
      <w:r w:rsidR="009777AF" w:rsidRPr="006D33A9">
        <w:t xml:space="preserve"> </w:t>
      </w:r>
      <w:r w:rsidR="00687C6E">
        <w:t xml:space="preserve">retriever </w:t>
      </w:r>
      <w:r w:rsidR="009777AF" w:rsidRPr="006D33A9">
        <w:t xml:space="preserve">og </w:t>
      </w:r>
      <w:proofErr w:type="spellStart"/>
      <w:r w:rsidR="00A03D94">
        <w:t>c</w:t>
      </w:r>
      <w:r w:rsidR="009777AF" w:rsidRPr="006D33A9">
        <w:t>urly</w:t>
      </w:r>
      <w:proofErr w:type="spellEnd"/>
      <w:r w:rsidR="00A03D94">
        <w:t xml:space="preserve"> </w:t>
      </w:r>
      <w:proofErr w:type="spellStart"/>
      <w:r w:rsidR="009777AF" w:rsidRPr="006D33A9">
        <w:t>coated</w:t>
      </w:r>
      <w:proofErr w:type="spellEnd"/>
      <w:r w:rsidR="009777AF" w:rsidRPr="006D33A9">
        <w:t xml:space="preserve"> </w:t>
      </w:r>
      <w:r w:rsidR="00A03D94">
        <w:t>r</w:t>
      </w:r>
      <w:r w:rsidR="009777AF" w:rsidRPr="006D33A9">
        <w:t xml:space="preserve">etriever. </w:t>
      </w:r>
      <w:r w:rsidR="00313104">
        <w:t>Hver race</w:t>
      </w:r>
      <w:r w:rsidR="00D5663E">
        <w:t xml:space="preserve"> har en valgt raceledelse, </w:t>
      </w:r>
      <w:r w:rsidR="0049744D">
        <w:t>der</w:t>
      </w:r>
      <w:r w:rsidR="00F542F4">
        <w:t xml:space="preserve"> er</w:t>
      </w:r>
      <w:r w:rsidR="009777AF">
        <w:t xml:space="preserve"> </w:t>
      </w:r>
      <w:proofErr w:type="spellStart"/>
      <w:r w:rsidR="009777AF">
        <w:t>DRK</w:t>
      </w:r>
      <w:r w:rsidR="009777AF">
        <w:t>’</w:t>
      </w:r>
      <w:r w:rsidR="009777AF">
        <w:t>s</w:t>
      </w:r>
      <w:proofErr w:type="spellEnd"/>
      <w:r w:rsidR="009777AF">
        <w:t xml:space="preserve"> ekspertise for den p</w:t>
      </w:r>
      <w:r w:rsidR="009777AF">
        <w:t>å</w:t>
      </w:r>
      <w:r w:rsidR="009777AF">
        <w:t>g</w:t>
      </w:r>
      <w:r w:rsidR="009777AF">
        <w:t>æ</w:t>
      </w:r>
      <w:r w:rsidR="009777AF">
        <w:t>ldende retriever race.</w:t>
      </w:r>
    </w:p>
    <w:p w14:paraId="4EB8D1C4" w14:textId="08B37D2B" w:rsidR="009777AF" w:rsidRDefault="009777AF" w:rsidP="009777AF">
      <w:r>
        <w:t>DRK arrangerer tr</w:t>
      </w:r>
      <w:r>
        <w:t>æ</w:t>
      </w:r>
      <w:r>
        <w:t>ning og pr</w:t>
      </w:r>
      <w:r>
        <w:t>ø</w:t>
      </w:r>
      <w:r>
        <w:t>ver specielt med henblik p</w:t>
      </w:r>
      <w:r>
        <w:t>å</w:t>
      </w:r>
      <w:r>
        <w:t xml:space="preserve"> at udnytte de</w:t>
      </w:r>
      <w:r w:rsidR="00357B6B">
        <w:t xml:space="preserve"> </w:t>
      </w:r>
      <w:r>
        <w:t>naturlige egenskaber som kendetegner retriever</w:t>
      </w:r>
      <w:r w:rsidR="00666FF6">
        <w:t>n</w:t>
      </w:r>
      <w:r>
        <w:t>e.</w:t>
      </w:r>
    </w:p>
    <w:p w14:paraId="5E0A3DBA" w14:textId="37D6C8FC" w:rsidR="009777AF" w:rsidRDefault="009777AF" w:rsidP="009777AF">
      <w:r>
        <w:t>Klubben er delt op i regioner, som arrangerer tr</w:t>
      </w:r>
      <w:r>
        <w:t>æ</w:t>
      </w:r>
      <w:r>
        <w:t xml:space="preserve">ningskurser, </w:t>
      </w:r>
      <w:r w:rsidR="009D4A64">
        <w:t>jagt</w:t>
      </w:r>
      <w:r w:rsidR="003A70CE">
        <w:t>relaterede apportering</w:t>
      </w:r>
      <w:r w:rsidR="00E2546E">
        <w:t xml:space="preserve"> pr</w:t>
      </w:r>
      <w:r w:rsidR="00E2546E">
        <w:t>ø</w:t>
      </w:r>
      <w:r w:rsidR="00E2546E">
        <w:t>ver og konkurrencer</w:t>
      </w:r>
      <w:r w:rsidR="00367A75">
        <w:t xml:space="preserve">, </w:t>
      </w:r>
      <w:proofErr w:type="spellStart"/>
      <w:r w:rsidR="00367A75">
        <w:t>schweisssporpr</w:t>
      </w:r>
      <w:r w:rsidR="00367A75">
        <w:t>ø</w:t>
      </w:r>
      <w:r w:rsidR="00367A75">
        <w:t>ver</w:t>
      </w:r>
      <w:proofErr w:type="spellEnd"/>
      <w:r>
        <w:t xml:space="preserve"> og udstillinger i lokalomr</w:t>
      </w:r>
      <w:r>
        <w:t>å</w:t>
      </w:r>
      <w:r>
        <w:t>derne. Det er derfor meget sandsynligt</w:t>
      </w:r>
      <w:r w:rsidR="00357B6B">
        <w:t xml:space="preserve"> </w:t>
      </w:r>
      <w:r>
        <w:t>at der vil v</w:t>
      </w:r>
      <w:r>
        <w:t>æ</w:t>
      </w:r>
      <w:r>
        <w:t>re kvalificeret tr</w:t>
      </w:r>
      <w:r>
        <w:t>æ</w:t>
      </w:r>
      <w:r>
        <w:t>ning i n</w:t>
      </w:r>
      <w:r>
        <w:t>æ</w:t>
      </w:r>
      <w:r>
        <w:t xml:space="preserve">rheden af, hvor netop </w:t>
      </w:r>
      <w:r w:rsidR="00D2523A">
        <w:t>d</w:t>
      </w:r>
      <w:r>
        <w:t>u/I bor.</w:t>
      </w:r>
    </w:p>
    <w:p w14:paraId="2CADD3A0" w14:textId="153934C4" w:rsidR="009777AF" w:rsidRDefault="009777AF" w:rsidP="009777AF">
      <w:proofErr w:type="spellStart"/>
      <w:r w:rsidRPr="00367A75">
        <w:t>DR</w:t>
      </w:r>
      <w:r w:rsidR="00367A75" w:rsidRPr="00367A75">
        <w:t>Ks</w:t>
      </w:r>
      <w:proofErr w:type="spellEnd"/>
      <w:r w:rsidR="00367A75" w:rsidRPr="00367A75">
        <w:t xml:space="preserve"> hj</w:t>
      </w:r>
      <w:r w:rsidR="00367A75">
        <w:t>emmeside er</w:t>
      </w:r>
      <w:r w:rsidRPr="00367A75">
        <w:t xml:space="preserve">: </w:t>
      </w:r>
      <w:hyperlink r:id="rId8" w:history="1">
        <w:r w:rsidR="00D8421D" w:rsidRPr="00367A75">
          <w:rPr>
            <w:rStyle w:val="Hyperlink"/>
          </w:rPr>
          <w:t>www.dansk-retriever-klub.dk</w:t>
        </w:r>
      </w:hyperlink>
      <w:r w:rsidRPr="00367A75">
        <w:t xml:space="preserve">. </w:t>
      </w:r>
      <w:r>
        <w:t>Her kan</w:t>
      </w:r>
      <w:r w:rsidR="003032A9">
        <w:t xml:space="preserve"> </w:t>
      </w:r>
      <w:r>
        <w:t>du finde informationer om de forskellige arrangementer som klubben</w:t>
      </w:r>
      <w:r w:rsidR="003032A9">
        <w:t xml:space="preserve"> </w:t>
      </w:r>
      <w:r w:rsidR="00ED317A">
        <w:t>afholder, ligesom der er link</w:t>
      </w:r>
      <w:r>
        <w:t xml:space="preserve"> til de forskellige racer</w:t>
      </w:r>
      <w:r w:rsidR="00ED317A">
        <w:t>s</w:t>
      </w:r>
      <w:r>
        <w:t xml:space="preserve"> og regioner</w:t>
      </w:r>
      <w:r w:rsidR="00ED317A">
        <w:t xml:space="preserve">s </w:t>
      </w:r>
      <w:r w:rsidR="000408B7">
        <w:t>hjemmesider</w:t>
      </w:r>
      <w:r>
        <w:t>.</w:t>
      </w:r>
      <w:r w:rsidR="003032A9">
        <w:t xml:space="preserve"> </w:t>
      </w:r>
      <w:r w:rsidR="000408B7">
        <w:t>Hjemmesiden</w:t>
      </w:r>
      <w:r>
        <w:t xml:space="preserve"> er bestemt er bes</w:t>
      </w:r>
      <w:r>
        <w:t>ø</w:t>
      </w:r>
      <w:r>
        <w:t>g v</w:t>
      </w:r>
      <w:r>
        <w:t>æ</w:t>
      </w:r>
      <w:r>
        <w:t>rd.</w:t>
      </w:r>
    </w:p>
    <w:p w14:paraId="028D3C01" w14:textId="6793CBEE" w:rsidR="009777AF" w:rsidRDefault="009777AF" w:rsidP="009777AF">
      <w:r>
        <w:t>Udover de mange aktiviteter som ejer(e) og hund kan deltage i, bliver</w:t>
      </w:r>
      <w:r w:rsidR="003032A9">
        <w:t xml:space="preserve"> </w:t>
      </w:r>
      <w:r>
        <w:t xml:space="preserve">klubbens medlemsblad </w:t>
      </w:r>
      <w:r>
        <w:t>”</w:t>
      </w:r>
      <w:r>
        <w:t>Retrieveren</w:t>
      </w:r>
      <w:r>
        <w:t>”</w:t>
      </w:r>
      <w:r>
        <w:t xml:space="preserve"> tilsendt </w:t>
      </w:r>
      <w:r w:rsidR="00812754">
        <w:t>6</w:t>
      </w:r>
      <w:r>
        <w:t xml:space="preserve"> gange om </w:t>
      </w:r>
      <w:r>
        <w:t>å</w:t>
      </w:r>
      <w:r>
        <w:t>ret. I bladet kan</w:t>
      </w:r>
      <w:r w:rsidR="003032A9">
        <w:t xml:space="preserve"> </w:t>
      </w:r>
      <w:r>
        <w:t>findes informationer om de forskellige arrangementer, b</w:t>
      </w:r>
      <w:r>
        <w:t>å</w:t>
      </w:r>
      <w:r>
        <w:t>de hvad ang</w:t>
      </w:r>
      <w:r>
        <w:t>å</w:t>
      </w:r>
      <w:r>
        <w:t>r</w:t>
      </w:r>
      <w:r w:rsidR="003032A9">
        <w:t xml:space="preserve"> </w:t>
      </w:r>
      <w:r>
        <w:t>regioner og racer.</w:t>
      </w:r>
    </w:p>
    <w:p w14:paraId="7F43925B" w14:textId="333F3D37" w:rsidR="009777AF" w:rsidRPr="00DD120E" w:rsidRDefault="009777AF" w:rsidP="009777AF">
      <w:pPr>
        <w:rPr>
          <w:b/>
          <w:bCs/>
        </w:rPr>
      </w:pPr>
      <w:r w:rsidRPr="00DD120E">
        <w:rPr>
          <w:b/>
          <w:bCs/>
        </w:rPr>
        <w:t>Race</w:t>
      </w:r>
      <w:r w:rsidR="00D363BD">
        <w:rPr>
          <w:b/>
          <w:bCs/>
        </w:rPr>
        <w:t>ledelsen for</w:t>
      </w:r>
      <w:r w:rsidRPr="00DD120E">
        <w:rPr>
          <w:b/>
          <w:bCs/>
        </w:rPr>
        <w:t xml:space="preserve"> </w:t>
      </w:r>
      <w:proofErr w:type="spellStart"/>
      <w:r w:rsidR="00DD120E">
        <w:rPr>
          <w:b/>
          <w:bCs/>
        </w:rPr>
        <w:t>f</w:t>
      </w:r>
      <w:r w:rsidRPr="00DD120E">
        <w:rPr>
          <w:b/>
          <w:bCs/>
        </w:rPr>
        <w:t>latcoated</w:t>
      </w:r>
      <w:proofErr w:type="spellEnd"/>
      <w:r w:rsidRPr="00DD120E">
        <w:rPr>
          <w:b/>
          <w:bCs/>
        </w:rPr>
        <w:t xml:space="preserve"> </w:t>
      </w:r>
      <w:r w:rsidR="00070242" w:rsidRPr="00DD120E">
        <w:rPr>
          <w:b/>
          <w:bCs/>
        </w:rPr>
        <w:t>retriever</w:t>
      </w:r>
    </w:p>
    <w:p w14:paraId="1BDCEBD4" w14:textId="4783009D" w:rsidR="009777AF" w:rsidRDefault="009777AF" w:rsidP="009777AF">
      <w:r>
        <w:t>Vi, i Raceledelsen, ser det som vores</w:t>
      </w:r>
      <w:r w:rsidR="00053C15">
        <w:t xml:space="preserve"> </w:t>
      </w:r>
      <w:r>
        <w:t xml:space="preserve">fornemste opgave at give ejere af </w:t>
      </w:r>
      <w:proofErr w:type="spellStart"/>
      <w:r>
        <w:t>flatcoats</w:t>
      </w:r>
      <w:proofErr w:type="spellEnd"/>
      <w:r w:rsidR="00053C15">
        <w:t xml:space="preserve"> </w:t>
      </w:r>
      <w:r>
        <w:t>mulighed for at udnytte de s</w:t>
      </w:r>
      <w:r>
        <w:t>æ</w:t>
      </w:r>
      <w:r>
        <w:t>rlige evner</w:t>
      </w:r>
      <w:r w:rsidR="00053C15">
        <w:t xml:space="preserve"> </w:t>
      </w:r>
      <w:r>
        <w:t xml:space="preserve">som en </w:t>
      </w:r>
      <w:proofErr w:type="spellStart"/>
      <w:r>
        <w:t>flatcoat</w:t>
      </w:r>
      <w:proofErr w:type="spellEnd"/>
      <w:r>
        <w:t xml:space="preserve"> nu engang besidder p</w:t>
      </w:r>
      <w:r>
        <w:t>å</w:t>
      </w:r>
      <w:r w:rsidR="00053C15">
        <w:t xml:space="preserve"> </w:t>
      </w:r>
      <w:r>
        <w:t>bedste vis.</w:t>
      </w:r>
    </w:p>
    <w:p w14:paraId="6EE38BE8" w14:textId="5E52AF39" w:rsidR="009777AF" w:rsidRDefault="009777AF" w:rsidP="009777AF">
      <w:r>
        <w:t>Som supplement til den tr</w:t>
      </w:r>
      <w:r>
        <w:t>æ</w:t>
      </w:r>
      <w:r>
        <w:t xml:space="preserve">ning </w:t>
      </w:r>
      <w:r w:rsidR="005A6A89">
        <w:t>der</w:t>
      </w:r>
      <w:r w:rsidR="00053C15">
        <w:t xml:space="preserve"> </w:t>
      </w:r>
      <w:r>
        <w:t xml:space="preserve">organiseres af DRK/regionerne, </w:t>
      </w:r>
      <w:r w:rsidR="0064495B">
        <w:t xml:space="preserve">arrangerer </w:t>
      </w:r>
      <w:r>
        <w:t xml:space="preserve">Raceledelsen </w:t>
      </w:r>
      <w:r w:rsidR="000C329F">
        <w:t>ogs</w:t>
      </w:r>
      <w:r w:rsidR="000C329F">
        <w:t>å</w:t>
      </w:r>
      <w:r w:rsidR="000C329F">
        <w:t xml:space="preserve"> </w:t>
      </w:r>
      <w:r>
        <w:t>tr</w:t>
      </w:r>
      <w:r>
        <w:t>æ</w:t>
      </w:r>
      <w:r>
        <w:t>ning</w:t>
      </w:r>
      <w:r w:rsidR="00053C15">
        <w:t xml:space="preserve"> </w:t>
      </w:r>
      <w:r w:rsidR="00B17C1C">
        <w:t xml:space="preserve">for </w:t>
      </w:r>
      <w:proofErr w:type="spellStart"/>
      <w:r w:rsidR="00B17C1C">
        <w:t>f</w:t>
      </w:r>
      <w:r>
        <w:t>latcoated</w:t>
      </w:r>
      <w:proofErr w:type="spellEnd"/>
      <w:r>
        <w:t xml:space="preserve"> </w:t>
      </w:r>
      <w:r w:rsidR="00B17C1C">
        <w:t>r</w:t>
      </w:r>
      <w:r>
        <w:t>etriever</w:t>
      </w:r>
      <w:r w:rsidR="00B17C1C">
        <w:t>e</w:t>
      </w:r>
      <w:r w:rsidR="000C329F">
        <w:t>.</w:t>
      </w:r>
      <w:r>
        <w:t xml:space="preserve"> </w:t>
      </w:r>
    </w:p>
    <w:p w14:paraId="340E7F52" w14:textId="6A9591A5" w:rsidR="009777AF" w:rsidRDefault="009777AF" w:rsidP="009777AF">
      <w:r>
        <w:t xml:space="preserve">To gange </w:t>
      </w:r>
      <w:r>
        <w:t>å</w:t>
      </w:r>
      <w:r>
        <w:t>rligt</w:t>
      </w:r>
      <w:r w:rsidR="00DC2F29">
        <w:t xml:space="preserve"> (f</w:t>
      </w:r>
      <w:r w:rsidR="00DC2F29">
        <w:t>ø</w:t>
      </w:r>
      <w:r w:rsidR="00DC2F29">
        <w:t xml:space="preserve">rste </w:t>
      </w:r>
      <w:r w:rsidR="00424011">
        <w:t>hele</w:t>
      </w:r>
      <w:r w:rsidR="00DC2F29">
        <w:t xml:space="preserve"> weekend i april og sidste </w:t>
      </w:r>
      <w:r w:rsidR="00424011">
        <w:t>hele</w:t>
      </w:r>
      <w:r w:rsidR="00DC2F29">
        <w:t xml:space="preserve"> weekend i august)</w:t>
      </w:r>
      <w:r>
        <w:t xml:space="preserve"> arrangeres et racearrangement med officiel</w:t>
      </w:r>
      <w:r w:rsidR="00CA2563">
        <w:t>le</w:t>
      </w:r>
      <w:r>
        <w:t xml:space="preserve"> pr</w:t>
      </w:r>
      <w:r>
        <w:t>ø</w:t>
      </w:r>
      <w:r>
        <w:t>ve</w:t>
      </w:r>
      <w:r w:rsidR="00CA2563">
        <w:t>r</w:t>
      </w:r>
      <w:r>
        <w:t xml:space="preserve"> den</w:t>
      </w:r>
      <w:r w:rsidR="001C44D9">
        <w:t xml:space="preserve"> </w:t>
      </w:r>
      <w:r>
        <w:t xml:space="preserve">ene dag og officiel udstilling </w:t>
      </w:r>
      <w:proofErr w:type="gramStart"/>
      <w:r>
        <w:t>den anden dag</w:t>
      </w:r>
      <w:proofErr w:type="gramEnd"/>
      <w:r>
        <w:t>. P</w:t>
      </w:r>
      <w:r>
        <w:t>å</w:t>
      </w:r>
      <w:r>
        <w:t xml:space="preserve"> disse racearrangementer</w:t>
      </w:r>
      <w:r w:rsidR="001C44D9">
        <w:t xml:space="preserve"> </w:t>
      </w:r>
      <w:r>
        <w:t xml:space="preserve">deltager kun </w:t>
      </w:r>
      <w:proofErr w:type="spellStart"/>
      <w:r>
        <w:t>flatcoats</w:t>
      </w:r>
      <w:proofErr w:type="spellEnd"/>
      <w:r w:rsidR="000E0180">
        <w:t>,</w:t>
      </w:r>
      <w:r>
        <w:t xml:space="preserve"> s</w:t>
      </w:r>
      <w:r>
        <w:t>å</w:t>
      </w:r>
      <w:r>
        <w:t xml:space="preserve"> her er rig mulighed for at m</w:t>
      </w:r>
      <w:r>
        <w:t>ø</w:t>
      </w:r>
      <w:r>
        <w:t>de "artsf</w:t>
      </w:r>
      <w:r>
        <w:t>æ</w:t>
      </w:r>
      <w:r>
        <w:t>ller", se</w:t>
      </w:r>
      <w:r w:rsidR="001C44D9">
        <w:t xml:space="preserve"> </w:t>
      </w:r>
      <w:r>
        <w:t>hundene i aktion og f</w:t>
      </w:r>
      <w:r>
        <w:t>å</w:t>
      </w:r>
      <w:r>
        <w:t xml:space="preserve"> en </w:t>
      </w:r>
      <w:r w:rsidR="000E0180">
        <w:t>god</w:t>
      </w:r>
      <w:r>
        <w:t xml:space="preserve"> hundesnak med de </w:t>
      </w:r>
      <w:r>
        <w:t>ø</w:t>
      </w:r>
      <w:r>
        <w:t xml:space="preserve">vrige </w:t>
      </w:r>
      <w:proofErr w:type="spellStart"/>
      <w:r>
        <w:t>flat</w:t>
      </w:r>
      <w:r w:rsidR="000E0180">
        <w:t>coat</w:t>
      </w:r>
      <w:proofErr w:type="spellEnd"/>
      <w:r w:rsidR="00E23746">
        <w:t xml:space="preserve"> </w:t>
      </w:r>
      <w:r>
        <w:t>ejere. Vil man</w:t>
      </w:r>
      <w:r w:rsidR="001C44D9">
        <w:t xml:space="preserve"> </w:t>
      </w:r>
      <w:r>
        <w:t>l</w:t>
      </w:r>
      <w:r>
        <w:t>æ</w:t>
      </w:r>
      <w:r>
        <w:t>re mere om den hund man har anskaffet sig, er der alle muligheder for det</w:t>
      </w:r>
      <w:r w:rsidR="001C44D9">
        <w:t xml:space="preserve"> </w:t>
      </w:r>
      <w:r>
        <w:t>ved disse arrangementer</w:t>
      </w:r>
      <w:r w:rsidR="00DC2F29">
        <w:t>.</w:t>
      </w:r>
      <w:r w:rsidR="002A1DAD">
        <w:t xml:space="preserve"> </w:t>
      </w:r>
      <w:r w:rsidR="00A07FF5">
        <w:t xml:space="preserve">Derudover arrangerer Raceledelsen </w:t>
      </w:r>
      <w:r w:rsidR="001D43DF">
        <w:t xml:space="preserve">1-2 gang om </w:t>
      </w:r>
      <w:r w:rsidR="001D43DF">
        <w:t>å</w:t>
      </w:r>
      <w:r w:rsidR="001D43DF">
        <w:t>ret s</w:t>
      </w:r>
      <w:r w:rsidR="001D43DF">
        <w:t>å</w:t>
      </w:r>
      <w:r w:rsidR="001D43DF">
        <w:t xml:space="preserve">kaldte </w:t>
      </w:r>
      <w:proofErr w:type="spellStart"/>
      <w:r w:rsidR="001D43DF">
        <w:t>working</w:t>
      </w:r>
      <w:proofErr w:type="spellEnd"/>
      <w:r w:rsidR="001D43DF">
        <w:t xml:space="preserve"> tests, der er </w:t>
      </w:r>
      <w:r w:rsidR="00C73A97">
        <w:t>apporteringspr</w:t>
      </w:r>
      <w:r w:rsidR="00C73A97">
        <w:t>ø</w:t>
      </w:r>
      <w:r w:rsidR="00C73A97">
        <w:t>ver, hvor man g</w:t>
      </w:r>
      <w:r w:rsidR="00C73A97">
        <w:t>å</w:t>
      </w:r>
      <w:r w:rsidR="00C73A97">
        <w:t>r rundt mellem 5 eller 6 poster</w:t>
      </w:r>
      <w:r w:rsidR="009A31C4">
        <w:t>.</w:t>
      </w:r>
    </w:p>
    <w:p w14:paraId="24DA5D6E" w14:textId="2E2565AD" w:rsidR="009777AF" w:rsidRDefault="00E87B23" w:rsidP="009777AF">
      <w:r>
        <w:t>R</w:t>
      </w:r>
      <w:r w:rsidR="009777AF">
        <w:t xml:space="preserve">acen </w:t>
      </w:r>
      <w:r>
        <w:t>har ogs</w:t>
      </w:r>
      <w:r>
        <w:t>å</w:t>
      </w:r>
      <w:r>
        <w:t xml:space="preserve"> </w:t>
      </w:r>
      <w:r w:rsidR="009777AF">
        <w:t>sin egen hjemmeside, hvor informationer opdateres</w:t>
      </w:r>
      <w:r w:rsidR="00E73BBD">
        <w:t xml:space="preserve"> </w:t>
      </w:r>
      <w:r w:rsidR="009777AF">
        <w:t>l</w:t>
      </w:r>
      <w:r w:rsidR="009777AF">
        <w:t>ø</w:t>
      </w:r>
      <w:r w:rsidR="009777AF">
        <w:t>bende. Klik ind p</w:t>
      </w:r>
      <w:r w:rsidR="009777AF">
        <w:t>å</w:t>
      </w:r>
      <w:r w:rsidR="002A1DAD">
        <w:t>:</w:t>
      </w:r>
      <w:r w:rsidR="009777AF">
        <w:t xml:space="preserve"> </w:t>
      </w:r>
      <w:hyperlink r:id="rId9" w:history="1">
        <w:r w:rsidR="00E73BBD" w:rsidRPr="00C667E6">
          <w:rPr>
            <w:rStyle w:val="Hyperlink"/>
          </w:rPr>
          <w:t>www.flatcoat.dk</w:t>
        </w:r>
      </w:hyperlink>
      <w:r w:rsidR="009777AF">
        <w:t>.</w:t>
      </w:r>
    </w:p>
    <w:p w14:paraId="683F0B2B" w14:textId="7D72B4EA" w:rsidR="009777AF" w:rsidRPr="009A31C4" w:rsidRDefault="009777AF" w:rsidP="009777AF">
      <w:pPr>
        <w:rPr>
          <w:b/>
          <w:bCs/>
        </w:rPr>
      </w:pPr>
      <w:r w:rsidRPr="009A31C4">
        <w:rPr>
          <w:b/>
          <w:bCs/>
        </w:rPr>
        <w:t>TR</w:t>
      </w:r>
      <w:r w:rsidRPr="009A31C4">
        <w:rPr>
          <w:b/>
          <w:bCs/>
        </w:rPr>
        <w:t>Æ</w:t>
      </w:r>
      <w:r w:rsidRPr="009A31C4">
        <w:rPr>
          <w:b/>
          <w:bCs/>
        </w:rPr>
        <w:t>NINGEN STARTER DERHJEMME</w:t>
      </w:r>
    </w:p>
    <w:p w14:paraId="6903B57A" w14:textId="7415BC7F" w:rsidR="009777AF" w:rsidRDefault="009777AF" w:rsidP="009777AF">
      <w:r>
        <w:t>Men hvordan griber man lige det hele an? F</w:t>
      </w:r>
      <w:r>
        <w:t>ø</w:t>
      </w:r>
      <w:r>
        <w:t>lgende er sm</w:t>
      </w:r>
      <w:r>
        <w:t>å</w:t>
      </w:r>
      <w:r>
        <w:t xml:space="preserve"> </w:t>
      </w:r>
      <w:r>
        <w:t>ø</w:t>
      </w:r>
      <w:r>
        <w:t>velser som vil</w:t>
      </w:r>
      <w:r w:rsidR="00E73BBD">
        <w:t xml:space="preserve"> </w:t>
      </w:r>
      <w:r>
        <w:t>hj</w:t>
      </w:r>
      <w:r>
        <w:t>æ</w:t>
      </w:r>
      <w:r>
        <w:t>lpe med de f</w:t>
      </w:r>
      <w:r>
        <w:t>ø</w:t>
      </w:r>
      <w:r>
        <w:t>rste sp</w:t>
      </w:r>
      <w:r>
        <w:t>æ</w:t>
      </w:r>
      <w:r>
        <w:t xml:space="preserve">de skridt i retning af en </w:t>
      </w:r>
      <w:r w:rsidR="003D77B6">
        <w:t xml:space="preserve">velafbalanceret og </w:t>
      </w:r>
      <w:r>
        <w:t>lydig hund.</w:t>
      </w:r>
    </w:p>
    <w:p w14:paraId="50C48462" w14:textId="7C894320" w:rsidR="009777AF" w:rsidRDefault="009777AF" w:rsidP="009777AF">
      <w:r>
        <w:t>F</w:t>
      </w:r>
      <w:r>
        <w:t>ø</w:t>
      </w:r>
      <w:r>
        <w:t>r vi g</w:t>
      </w:r>
      <w:r>
        <w:t>å</w:t>
      </w:r>
      <w:r>
        <w:t xml:space="preserve">r i gang lad os dog lige pointere </w:t>
      </w:r>
      <w:r>
        <w:t>é</w:t>
      </w:r>
      <w:r>
        <w:t xml:space="preserve">n meget vigtig </w:t>
      </w:r>
      <w:r w:rsidR="009A31C4">
        <w:t>l</w:t>
      </w:r>
      <w:r w:rsidR="009A31C4">
        <w:t>æ</w:t>
      </w:r>
      <w:r w:rsidR="009A31C4">
        <w:t>res</w:t>
      </w:r>
      <w:r w:rsidR="009A31C4">
        <w:t>æ</w:t>
      </w:r>
      <w:r w:rsidR="009A31C4">
        <w:t>tning</w:t>
      </w:r>
      <w:r>
        <w:t>,</w:t>
      </w:r>
      <w:r w:rsidR="009A31C4">
        <w:t xml:space="preserve"> </w:t>
      </w:r>
      <w:r>
        <w:t xml:space="preserve">nemlig de tre </w:t>
      </w:r>
      <w:r w:rsidRPr="00B8344F">
        <w:rPr>
          <w:b/>
          <w:bCs/>
        </w:rPr>
        <w:t>T</w:t>
      </w:r>
      <w:r>
        <w:t>’</w:t>
      </w:r>
      <w:r>
        <w:t>er:</w:t>
      </w:r>
    </w:p>
    <w:p w14:paraId="1E178B4E" w14:textId="77777777" w:rsidR="009777AF" w:rsidRDefault="009777AF" w:rsidP="009777AF">
      <w:r w:rsidRPr="00164B8A">
        <w:rPr>
          <w:b/>
          <w:bCs/>
          <w:sz w:val="28"/>
          <w:szCs w:val="28"/>
        </w:rPr>
        <w:t>T</w:t>
      </w:r>
      <w:r>
        <w:t xml:space="preserve">ing </w:t>
      </w:r>
      <w:proofErr w:type="spellStart"/>
      <w:r w:rsidRPr="00164B8A">
        <w:rPr>
          <w:b/>
          <w:bCs/>
          <w:sz w:val="28"/>
          <w:szCs w:val="28"/>
        </w:rPr>
        <w:t>T</w:t>
      </w:r>
      <w:r>
        <w:t>a</w:t>
      </w:r>
      <w:r>
        <w:t>’</w:t>
      </w:r>
      <w:r>
        <w:t>r</w:t>
      </w:r>
      <w:proofErr w:type="spellEnd"/>
      <w:r>
        <w:t xml:space="preserve"> </w:t>
      </w:r>
      <w:r w:rsidRPr="00B8344F">
        <w:rPr>
          <w:b/>
          <w:bCs/>
          <w:sz w:val="28"/>
          <w:szCs w:val="28"/>
        </w:rPr>
        <w:t>T</w:t>
      </w:r>
      <w:r>
        <w:t>id.</w:t>
      </w:r>
    </w:p>
    <w:p w14:paraId="4B13FD5E" w14:textId="5880E259" w:rsidR="009777AF" w:rsidRDefault="009777AF" w:rsidP="009777AF">
      <w:r>
        <w:t>Dette g</w:t>
      </w:r>
      <w:r>
        <w:t>æ</w:t>
      </w:r>
      <w:r>
        <w:t>lder ogs</w:t>
      </w:r>
      <w:r>
        <w:t>å</w:t>
      </w:r>
      <w:r>
        <w:t xml:space="preserve"> for opdragelsen af en </w:t>
      </w:r>
      <w:proofErr w:type="spellStart"/>
      <w:r>
        <w:t>flat</w:t>
      </w:r>
      <w:r w:rsidR="009A31C4">
        <w:t>coat</w:t>
      </w:r>
      <w:proofErr w:type="spellEnd"/>
      <w:r>
        <w:t>. T</w:t>
      </w:r>
      <w:r>
        <w:t>å</w:t>
      </w:r>
      <w:r>
        <w:t>lmodighed er en dyd og at</w:t>
      </w:r>
      <w:r w:rsidR="00E43633">
        <w:t xml:space="preserve"> </w:t>
      </w:r>
      <w:r>
        <w:t>fejle er en l</w:t>
      </w:r>
      <w:r>
        <w:t>æ</w:t>
      </w:r>
      <w:r>
        <w:t>r</w:t>
      </w:r>
      <w:r w:rsidR="00F47BD8">
        <w:t>ing</w:t>
      </w:r>
      <w:r>
        <w:t>.</w:t>
      </w:r>
    </w:p>
    <w:p w14:paraId="0BC5281B" w14:textId="37D324D0" w:rsidR="00D0420E" w:rsidRDefault="009777AF" w:rsidP="009777AF">
      <w:r>
        <w:lastRenderedPageBreak/>
        <w:t>Det f</w:t>
      </w:r>
      <w:r>
        <w:t>ø</w:t>
      </w:r>
      <w:r>
        <w:t xml:space="preserve">rste de fleste </w:t>
      </w:r>
      <w:r w:rsidR="003967B3">
        <w:t xml:space="preserve">gerne </w:t>
      </w:r>
      <w:r>
        <w:t>vil l</w:t>
      </w:r>
      <w:r>
        <w:t>æ</w:t>
      </w:r>
      <w:r>
        <w:t>re deres hund, n</w:t>
      </w:r>
      <w:r>
        <w:t>å</w:t>
      </w:r>
      <w:r>
        <w:t>r de f</w:t>
      </w:r>
      <w:r>
        <w:t>å</w:t>
      </w:r>
      <w:r>
        <w:t>r den hjem, er renlighed. Det</w:t>
      </w:r>
      <w:r w:rsidR="00E43633">
        <w:t xml:space="preserve"> </w:t>
      </w:r>
      <w:r>
        <w:t>er faktisk ikke s</w:t>
      </w:r>
      <w:r>
        <w:t>å</w:t>
      </w:r>
      <w:r>
        <w:t xml:space="preserve"> vanskeligt, men det kr</w:t>
      </w:r>
      <w:r>
        <w:t>æ</w:t>
      </w:r>
      <w:r>
        <w:t>ver en indsats og et v</w:t>
      </w:r>
      <w:r>
        <w:t>å</w:t>
      </w:r>
      <w:r>
        <w:t xml:space="preserve">gent </w:t>
      </w:r>
      <w:r>
        <w:t>ø</w:t>
      </w:r>
      <w:r>
        <w:t>je. En</w:t>
      </w:r>
      <w:r w:rsidR="00E43633">
        <w:t xml:space="preserve"> </w:t>
      </w:r>
      <w:r>
        <w:t>hvalp er ikke fysisk i</w:t>
      </w:r>
      <w:r w:rsidR="009A31C4">
        <w:t xml:space="preserve"> </w:t>
      </w:r>
      <w:r>
        <w:t>stand til at holde sig lige s</w:t>
      </w:r>
      <w:r>
        <w:t>å</w:t>
      </w:r>
      <w:r>
        <w:t xml:space="preserve"> l</w:t>
      </w:r>
      <w:r>
        <w:t>æ</w:t>
      </w:r>
      <w:r>
        <w:t>nge som en voksen hund,</w:t>
      </w:r>
      <w:r w:rsidR="00E43633">
        <w:t xml:space="preserve"> </w:t>
      </w:r>
      <w:r>
        <w:t>s</w:t>
      </w:r>
      <w:r>
        <w:t>å</w:t>
      </w:r>
      <w:r>
        <w:t xml:space="preserve"> forvent det ikke af den. Den skal sandsynligvis ud i l</w:t>
      </w:r>
      <w:r>
        <w:t>ø</w:t>
      </w:r>
      <w:r>
        <w:t>bet af natten eller i</w:t>
      </w:r>
      <w:r w:rsidR="00E43633">
        <w:t xml:space="preserve"> </w:t>
      </w:r>
      <w:r>
        <w:t>de meget tidlige morgentimer. Det er her indsatsen skal g</w:t>
      </w:r>
      <w:r>
        <w:t>ø</w:t>
      </w:r>
      <w:r>
        <w:t>res. Den smule</w:t>
      </w:r>
      <w:r w:rsidR="00E43633">
        <w:t xml:space="preserve"> </w:t>
      </w:r>
      <w:r>
        <w:t>nattes</w:t>
      </w:r>
      <w:r>
        <w:t>ø</w:t>
      </w:r>
      <w:r>
        <w:t>vn man vil miste de f</w:t>
      </w:r>
      <w:r>
        <w:t>ø</w:t>
      </w:r>
      <w:r>
        <w:t>rste par uger, kommer s</w:t>
      </w:r>
      <w:r>
        <w:t>å</w:t>
      </w:r>
      <w:r>
        <w:t xml:space="preserve"> rigeligt igen de n</w:t>
      </w:r>
      <w:r>
        <w:t>æ</w:t>
      </w:r>
      <w:r>
        <w:t>ste.</w:t>
      </w:r>
      <w:r w:rsidR="00E43633">
        <w:t xml:space="preserve"> </w:t>
      </w:r>
    </w:p>
    <w:p w14:paraId="2398E3EA" w14:textId="4D5872FD" w:rsidR="009777AF" w:rsidRDefault="009777AF" w:rsidP="009777AF">
      <w:r>
        <w:t>N</w:t>
      </w:r>
      <w:r>
        <w:t>å</w:t>
      </w:r>
      <w:r>
        <w:t>r en hvalp lige har spist, skal den g</w:t>
      </w:r>
      <w:r>
        <w:t>ø</w:t>
      </w:r>
      <w:r>
        <w:t>re plads til det, den lige har f</w:t>
      </w:r>
      <w:r>
        <w:t>å</w:t>
      </w:r>
      <w:r>
        <w:t>et</w:t>
      </w:r>
      <w:r w:rsidR="00E43633">
        <w:t xml:space="preserve"> </w:t>
      </w:r>
      <w:r>
        <w:t>indenbords. Holder man et v</w:t>
      </w:r>
      <w:r>
        <w:t>å</w:t>
      </w:r>
      <w:r>
        <w:t xml:space="preserve">gent </w:t>
      </w:r>
      <w:r>
        <w:t>ø</w:t>
      </w:r>
      <w:r>
        <w:t>je med den her, vil mange sm</w:t>
      </w:r>
      <w:r>
        <w:t>å</w:t>
      </w:r>
      <w:r>
        <w:t xml:space="preserve"> "s</w:t>
      </w:r>
      <w:r>
        <w:t>ø</w:t>
      </w:r>
      <w:r>
        <w:t>er"</w:t>
      </w:r>
      <w:r w:rsidR="00E43633">
        <w:t xml:space="preserve"> </w:t>
      </w:r>
      <w:r>
        <w:t>kunne undg</w:t>
      </w:r>
      <w:r>
        <w:t>å</w:t>
      </w:r>
      <w:r>
        <w:t xml:space="preserve">s. </w:t>
      </w:r>
      <w:r>
        <w:t>Ø</w:t>
      </w:r>
      <w:r>
        <w:t>vrige tidspunkter, hvor et v</w:t>
      </w:r>
      <w:r>
        <w:t>å</w:t>
      </w:r>
      <w:r>
        <w:t xml:space="preserve">gent </w:t>
      </w:r>
      <w:r>
        <w:t>ø</w:t>
      </w:r>
      <w:r>
        <w:t>je er p</w:t>
      </w:r>
      <w:r>
        <w:t>å</w:t>
      </w:r>
      <w:r>
        <w:t xml:space="preserve"> sin plads, er n</w:t>
      </w:r>
      <w:r>
        <w:t>å</w:t>
      </w:r>
      <w:r>
        <w:t>r</w:t>
      </w:r>
      <w:r w:rsidR="00D0420E">
        <w:t xml:space="preserve"> </w:t>
      </w:r>
      <w:r>
        <w:t>den lige har sovet eller leget. Jo mere man g</w:t>
      </w:r>
      <w:r>
        <w:t>ø</w:t>
      </w:r>
      <w:r>
        <w:t>r ud af at f</w:t>
      </w:r>
      <w:r>
        <w:t>å</w:t>
      </w:r>
      <w:r>
        <w:t xml:space="preserve"> hvalpen luftet p</w:t>
      </w:r>
      <w:r>
        <w:t>å</w:t>
      </w:r>
      <w:r>
        <w:t xml:space="preserve"> de</w:t>
      </w:r>
      <w:r w:rsidR="00D0420E">
        <w:t xml:space="preserve"> </w:t>
      </w:r>
      <w:r>
        <w:t>”</w:t>
      </w:r>
      <w:r>
        <w:t>rigtige</w:t>
      </w:r>
      <w:r>
        <w:t>”</w:t>
      </w:r>
      <w:r>
        <w:t xml:space="preserve"> tidspunkter, jo hurtigere bliver den renlig.</w:t>
      </w:r>
      <w:r w:rsidR="007D6EA2">
        <w:t xml:space="preserve"> </w:t>
      </w:r>
      <w:r w:rsidR="009B190C">
        <w:t xml:space="preserve">For at opsummere: Hvalpen skal </w:t>
      </w:r>
      <w:r w:rsidR="00200F19">
        <w:t xml:space="preserve">luftes </w:t>
      </w:r>
      <w:r w:rsidR="00200F19" w:rsidRPr="00200F19">
        <w:rPr>
          <w:b/>
          <w:bCs/>
        </w:rPr>
        <w:t>hver</w:t>
      </w:r>
      <w:r w:rsidR="00200F19">
        <w:t xml:space="preserve"> </w:t>
      </w:r>
      <w:r w:rsidR="00200F19" w:rsidRPr="00200F19">
        <w:rPr>
          <w:b/>
          <w:bCs/>
        </w:rPr>
        <w:t>gang</w:t>
      </w:r>
      <w:r w:rsidR="00200F19">
        <w:t xml:space="preserve"> den har sovet, </w:t>
      </w:r>
      <w:r w:rsidR="00200F19" w:rsidRPr="00200F19">
        <w:rPr>
          <w:b/>
          <w:bCs/>
        </w:rPr>
        <w:t>hver</w:t>
      </w:r>
      <w:r w:rsidR="00200F19">
        <w:t xml:space="preserve"> </w:t>
      </w:r>
      <w:r w:rsidR="00200F19" w:rsidRPr="00200F19">
        <w:rPr>
          <w:b/>
          <w:bCs/>
        </w:rPr>
        <w:t>gang</w:t>
      </w:r>
      <w:r w:rsidR="00200F19">
        <w:t xml:space="preserve"> den har leget, </w:t>
      </w:r>
      <w:r w:rsidR="00200F19" w:rsidRPr="00200F19">
        <w:rPr>
          <w:b/>
          <w:bCs/>
        </w:rPr>
        <w:t>hver</w:t>
      </w:r>
      <w:r w:rsidR="00200F19">
        <w:t xml:space="preserve"> </w:t>
      </w:r>
      <w:r w:rsidR="00200F19" w:rsidRPr="00200F19">
        <w:rPr>
          <w:b/>
          <w:bCs/>
        </w:rPr>
        <w:t>gang</w:t>
      </w:r>
      <w:r w:rsidR="00200F19">
        <w:t xml:space="preserve"> den har spist.</w:t>
      </w:r>
    </w:p>
    <w:p w14:paraId="146417AE" w14:textId="6CC54B03" w:rsidR="009777AF" w:rsidRDefault="009777AF" w:rsidP="009777AF">
      <w:r>
        <w:t>Det n</w:t>
      </w:r>
      <w:r>
        <w:t>æ</w:t>
      </w:r>
      <w:r>
        <w:t>ste er som regel sp</w:t>
      </w:r>
      <w:r>
        <w:t>ø</w:t>
      </w:r>
      <w:r>
        <w:t>rgsm</w:t>
      </w:r>
      <w:r>
        <w:t>å</w:t>
      </w:r>
      <w:r>
        <w:t>let om hvalpen kan v</w:t>
      </w:r>
      <w:r>
        <w:t>æ</w:t>
      </w:r>
      <w:r>
        <w:t>re alene hjemme.</w:t>
      </w:r>
      <w:r w:rsidR="00D0420E">
        <w:t xml:space="preserve"> </w:t>
      </w:r>
      <w:r>
        <w:t>Her er svaret som regel mere individuelt. En hund, som bliver tilstr</w:t>
      </w:r>
      <w:r>
        <w:t>æ</w:t>
      </w:r>
      <w:r>
        <w:t>kkeligt</w:t>
      </w:r>
      <w:r w:rsidR="00D0420E">
        <w:t xml:space="preserve"> </w:t>
      </w:r>
      <w:r>
        <w:t>stimuleret til dagligt, vil have det lettere med at v</w:t>
      </w:r>
      <w:r>
        <w:t>æ</w:t>
      </w:r>
      <w:r>
        <w:t>re alene, end den hund</w:t>
      </w:r>
      <w:r w:rsidR="00D0420E">
        <w:t xml:space="preserve"> </w:t>
      </w:r>
      <w:r>
        <w:t>som ikke f</w:t>
      </w:r>
      <w:r>
        <w:t>å</w:t>
      </w:r>
      <w:r>
        <w:t>r afl</w:t>
      </w:r>
      <w:r>
        <w:t>ø</w:t>
      </w:r>
      <w:r>
        <w:t>b for sin energi og sin trang til at l</w:t>
      </w:r>
      <w:r>
        <w:t>ø</w:t>
      </w:r>
      <w:r>
        <w:t>se opgaver.</w:t>
      </w:r>
    </w:p>
    <w:p w14:paraId="12CB62D0" w14:textId="636476B2" w:rsidR="009777AF" w:rsidRDefault="009777AF" w:rsidP="009777AF">
      <w:r>
        <w:t>En god fremgangsm</w:t>
      </w:r>
      <w:r>
        <w:t>å</w:t>
      </w:r>
      <w:r>
        <w:t xml:space="preserve">de </w:t>
      </w:r>
      <w:r w:rsidR="00843F10">
        <w:t xml:space="preserve">til </w:t>
      </w:r>
      <w:r>
        <w:t>at l</w:t>
      </w:r>
      <w:r>
        <w:t>æ</w:t>
      </w:r>
      <w:r>
        <w:t>re hvalpen at v</w:t>
      </w:r>
      <w:r>
        <w:t>æ</w:t>
      </w:r>
      <w:r>
        <w:t>re alene</w:t>
      </w:r>
      <w:r w:rsidR="00A16710">
        <w:t>. er</w:t>
      </w:r>
      <w:r>
        <w:t xml:space="preserve"> at lade den v</w:t>
      </w:r>
      <w:r>
        <w:t>æ</w:t>
      </w:r>
      <w:r>
        <w:t>re alene p</w:t>
      </w:r>
      <w:r>
        <w:t>å</w:t>
      </w:r>
      <w:r>
        <w:t xml:space="preserve"> tidspunkter, hvor den er tr</w:t>
      </w:r>
      <w:r>
        <w:t>æ</w:t>
      </w:r>
      <w:r>
        <w:t>t (f.eks.</w:t>
      </w:r>
      <w:r w:rsidR="00593D07">
        <w:t xml:space="preserve"> </w:t>
      </w:r>
      <w:r>
        <w:t xml:space="preserve">efter en </w:t>
      </w:r>
      <w:r w:rsidR="00200F19">
        <w:t>g</w:t>
      </w:r>
      <w:r w:rsidR="00200F19">
        <w:t>å</w:t>
      </w:r>
      <w:r w:rsidR="00200F19">
        <w:t>tur</w:t>
      </w:r>
      <w:r>
        <w:t>). Lad den ikke v</w:t>
      </w:r>
      <w:r>
        <w:t>æ</w:t>
      </w:r>
      <w:r>
        <w:t>re for l</w:t>
      </w:r>
      <w:r>
        <w:t>æ</w:t>
      </w:r>
      <w:r>
        <w:t>nge alene i starten</w:t>
      </w:r>
      <w:r w:rsidR="007F11B2">
        <w:t>. Start med nogle f</w:t>
      </w:r>
      <w:r w:rsidR="007F11B2">
        <w:t>å</w:t>
      </w:r>
      <w:r w:rsidR="007F11B2">
        <w:t xml:space="preserve"> minutter og</w:t>
      </w:r>
      <w:r>
        <w:t xml:space="preserve"> </w:t>
      </w:r>
      <w:r>
        <w:t>ø</w:t>
      </w:r>
      <w:r>
        <w:t xml:space="preserve">g </w:t>
      </w:r>
      <w:r w:rsidR="007F11B2">
        <w:t>s</w:t>
      </w:r>
      <w:r w:rsidR="007F11B2">
        <w:t>å</w:t>
      </w:r>
      <w:r w:rsidR="007F11B2">
        <w:t xml:space="preserve"> </w:t>
      </w:r>
      <w:r>
        <w:t>gradvist</w:t>
      </w:r>
      <w:r w:rsidR="00593D07">
        <w:t xml:space="preserve"> </w:t>
      </w:r>
      <w:r>
        <w:t>l</w:t>
      </w:r>
      <w:r>
        <w:t>æ</w:t>
      </w:r>
      <w:r>
        <w:t>ngden af tidsrummet. Igen g</w:t>
      </w:r>
      <w:r>
        <w:t>æ</w:t>
      </w:r>
      <w:r>
        <w:t xml:space="preserve">lder det, at </w:t>
      </w:r>
      <w:r w:rsidR="00902CF8">
        <w:t>hvis</w:t>
      </w:r>
      <w:r>
        <w:t xml:space="preserve"> man g</w:t>
      </w:r>
      <w:r>
        <w:t>ø</w:t>
      </w:r>
      <w:r>
        <w:t>r en indsats i</w:t>
      </w:r>
      <w:r w:rsidR="00593D07">
        <w:t xml:space="preserve"> </w:t>
      </w:r>
      <w:r>
        <w:t>starten, l</w:t>
      </w:r>
      <w:r>
        <w:t>ø</w:t>
      </w:r>
      <w:r>
        <w:t>nner det sig siden hen - i tifold.</w:t>
      </w:r>
    </w:p>
    <w:p w14:paraId="5E28D255" w14:textId="77777777" w:rsidR="0081501F" w:rsidRDefault="009777AF" w:rsidP="00745CEF">
      <w:r>
        <w:t>Udover at blive renlig og l</w:t>
      </w:r>
      <w:r>
        <w:t>æ</w:t>
      </w:r>
      <w:r>
        <w:t>re at v</w:t>
      </w:r>
      <w:r>
        <w:t>æ</w:t>
      </w:r>
      <w:r>
        <w:t>re alene hjemme, s</w:t>
      </w:r>
      <w:r>
        <w:t>å</w:t>
      </w:r>
      <w:r>
        <w:t xml:space="preserve"> er det vigtigt al l</w:t>
      </w:r>
      <w:r>
        <w:t>æ</w:t>
      </w:r>
      <w:r>
        <w:t>re</w:t>
      </w:r>
      <w:r w:rsidR="00593D07">
        <w:t xml:space="preserve"> </w:t>
      </w:r>
      <w:r>
        <w:t>hunden at komme n</w:t>
      </w:r>
      <w:r>
        <w:t>å</w:t>
      </w:r>
      <w:r>
        <w:t xml:space="preserve">r man kalder. </w:t>
      </w:r>
    </w:p>
    <w:p w14:paraId="655ED7E1" w14:textId="7BA5BFB3" w:rsidR="00C95B0C" w:rsidRDefault="00C95B0C" w:rsidP="00745CEF">
      <w:r>
        <w:t xml:space="preserve">Det er vigtigt </w:t>
      </w:r>
      <w:r w:rsidR="005A0FC6">
        <w:t>kun at kalde p</w:t>
      </w:r>
      <w:r w:rsidR="005A0FC6">
        <w:t>å</w:t>
      </w:r>
      <w:r w:rsidR="005A0FC6">
        <w:t xml:space="preserve"> hunden n</w:t>
      </w:r>
      <w:r w:rsidR="005A0FC6">
        <w:t>å</w:t>
      </w:r>
      <w:r w:rsidR="005A0FC6">
        <w:t>r man er sikker p</w:t>
      </w:r>
      <w:r w:rsidR="005A0FC6">
        <w:t>å</w:t>
      </w:r>
      <w:r w:rsidR="005A0FC6">
        <w:t xml:space="preserve"> at den vil komme. S</w:t>
      </w:r>
      <w:r w:rsidR="005A0FC6">
        <w:t>å</w:t>
      </w:r>
      <w:r w:rsidR="005A0FC6">
        <w:t>, start</w:t>
      </w:r>
      <w:r w:rsidR="00846FAB">
        <w:t xml:space="preserve"> med at kalde n</w:t>
      </w:r>
      <w:r w:rsidR="00846FAB">
        <w:t>å</w:t>
      </w:r>
      <w:r w:rsidR="00846FAB">
        <w:t>r den i forvejen er p</w:t>
      </w:r>
      <w:r w:rsidR="00846FAB">
        <w:t>å</w:t>
      </w:r>
      <w:r w:rsidR="00846FAB">
        <w:t xml:space="preserve"> vej hen i mod dig </w:t>
      </w:r>
      <w:r w:rsidR="00846FAB">
        <w:t>–</w:t>
      </w:r>
      <w:r w:rsidR="00846FAB">
        <w:t xml:space="preserve"> og n</w:t>
      </w:r>
      <w:r w:rsidR="00846FAB">
        <w:t>å</w:t>
      </w:r>
      <w:r w:rsidR="00846FAB">
        <w:t>r den s</w:t>
      </w:r>
      <w:r w:rsidR="00846FAB">
        <w:t>å</w:t>
      </w:r>
      <w:r w:rsidR="00846FAB">
        <w:t xml:space="preserve"> er henne ved dig skal der v</w:t>
      </w:r>
      <w:r w:rsidR="00846FAB">
        <w:t>æ</w:t>
      </w:r>
      <w:r w:rsidR="00846FAB">
        <w:t>re en k</w:t>
      </w:r>
      <w:r w:rsidR="00846FAB">
        <w:t>æ</w:t>
      </w:r>
      <w:r w:rsidR="00846FAB">
        <w:t xml:space="preserve">mpe </w:t>
      </w:r>
      <w:proofErr w:type="spellStart"/>
      <w:proofErr w:type="gramStart"/>
      <w:r w:rsidR="00846FAB">
        <w:t>fest</w:t>
      </w:r>
      <w:r w:rsidR="00E7447B">
        <w:t>…</w:t>
      </w:r>
      <w:r w:rsidR="00E7447B">
        <w:t>det</w:t>
      </w:r>
      <w:proofErr w:type="spellEnd"/>
      <w:proofErr w:type="gramEnd"/>
      <w:r w:rsidR="00E7447B">
        <w:t xml:space="preserve"> skal bare v</w:t>
      </w:r>
      <w:r w:rsidR="00E7447B">
        <w:t>æ</w:t>
      </w:r>
      <w:r w:rsidR="00E7447B">
        <w:t>re s</w:t>
      </w:r>
      <w:r w:rsidR="00E7447B">
        <w:t>å</w:t>
      </w:r>
      <w:r w:rsidR="00E7447B">
        <w:t xml:space="preserve"> rart og fedt at v</w:t>
      </w:r>
      <w:r w:rsidR="00E7447B">
        <w:t>æ</w:t>
      </w:r>
      <w:r w:rsidR="00E7447B">
        <w:t xml:space="preserve">re sammen med dig. </w:t>
      </w:r>
      <w:r w:rsidR="0083352A">
        <w:t xml:space="preserve">Giv derefter hunden </w:t>
      </w:r>
      <w:r w:rsidR="0083352A">
        <w:t>”</w:t>
      </w:r>
      <w:r w:rsidR="0083352A">
        <w:t>fri</w:t>
      </w:r>
      <w:r w:rsidR="0083352A">
        <w:t>”</w:t>
      </w:r>
      <w:r w:rsidR="0083352A">
        <w:t xml:space="preserve"> / lov til at </w:t>
      </w:r>
      <w:r w:rsidR="00FE0BC6">
        <w:t>g</w:t>
      </w:r>
      <w:r w:rsidR="00FE0BC6">
        <w:t>å</w:t>
      </w:r>
      <w:r w:rsidR="00FE0BC6">
        <w:t xml:space="preserve"> v</w:t>
      </w:r>
      <w:r w:rsidR="00FE0BC6">
        <w:t>æ</w:t>
      </w:r>
      <w:r w:rsidR="00FE0BC6">
        <w:t>k fra dig igen. N</w:t>
      </w:r>
      <w:r w:rsidR="00FE0BC6">
        <w:t>å</w:t>
      </w:r>
      <w:r w:rsidR="00FE0BC6">
        <w:t>r den s</w:t>
      </w:r>
      <w:r w:rsidR="00FE0BC6">
        <w:t>å</w:t>
      </w:r>
      <w:r w:rsidR="00FE0BC6">
        <w:t xml:space="preserve"> vender om </w:t>
      </w:r>
      <w:r w:rsidR="00C11381">
        <w:t>og s</w:t>
      </w:r>
      <w:r w:rsidR="00C11381">
        <w:t>ø</w:t>
      </w:r>
      <w:r w:rsidR="00C11381">
        <w:t>ger dig igen, s</w:t>
      </w:r>
      <w:r w:rsidR="00C11381">
        <w:t>å</w:t>
      </w:r>
      <w:r w:rsidR="00C11381">
        <w:t xml:space="preserve"> gentag </w:t>
      </w:r>
      <w:proofErr w:type="spellStart"/>
      <w:r w:rsidR="00C11381">
        <w:t>hjemkaldet</w:t>
      </w:r>
      <w:proofErr w:type="spellEnd"/>
      <w:r w:rsidR="00C11381">
        <w:t xml:space="preserve"> og festen hos dig.</w:t>
      </w:r>
      <w:r w:rsidR="002913E1">
        <w:t xml:space="preserve"> Gentag nogle gange og varier med ogs</w:t>
      </w:r>
      <w:r w:rsidR="002913E1">
        <w:t>å</w:t>
      </w:r>
      <w:r w:rsidR="002913E1">
        <w:t xml:space="preserve"> at give hunden snor p</w:t>
      </w:r>
      <w:r w:rsidR="002913E1">
        <w:t>å</w:t>
      </w:r>
      <w:r w:rsidR="002913E1">
        <w:t xml:space="preserve"> ind i mellem</w:t>
      </w:r>
      <w:r w:rsidR="007C6240">
        <w:t>.</w:t>
      </w:r>
    </w:p>
    <w:p w14:paraId="0DBAE028" w14:textId="55F3D31A" w:rsidR="007757AC" w:rsidRDefault="007757AC" w:rsidP="00745CEF">
      <w:r>
        <w:t>Det er ogs</w:t>
      </w:r>
      <w:r>
        <w:t>å</w:t>
      </w:r>
      <w:r>
        <w:t xml:space="preserve"> en fordel at </w:t>
      </w:r>
      <w:r w:rsidR="00547D97">
        <w:t>kunne f</w:t>
      </w:r>
      <w:r w:rsidR="00547D97">
        <w:t>å</w:t>
      </w:r>
      <w:r w:rsidR="00547D97">
        <w:t xml:space="preserve"> hunden til at komme ved brug af en speciel hundefl</w:t>
      </w:r>
      <w:r w:rsidR="00547D97">
        <w:t>ø</w:t>
      </w:r>
      <w:r w:rsidR="00547D97">
        <w:t>jte</w:t>
      </w:r>
      <w:r w:rsidR="008B4D44">
        <w:t xml:space="preserve"> </w:t>
      </w:r>
      <w:r w:rsidR="008B4D44">
        <w:t>–</w:t>
      </w:r>
      <w:r w:rsidR="008B4D44">
        <w:t xml:space="preserve"> det er en n</w:t>
      </w:r>
      <w:r w:rsidR="008B4D44">
        <w:t>ø</w:t>
      </w:r>
      <w:r w:rsidR="008B4D44">
        <w:t xml:space="preserve">dvendighed, hvis man vil </w:t>
      </w:r>
      <w:r w:rsidR="00B9744B">
        <w:t>g</w:t>
      </w:r>
      <w:r w:rsidR="00B9744B">
        <w:t>å</w:t>
      </w:r>
      <w:r w:rsidR="00B9744B">
        <w:t xml:space="preserve"> til diverse pr</w:t>
      </w:r>
      <w:r w:rsidR="00B9744B">
        <w:t>ø</w:t>
      </w:r>
      <w:r w:rsidR="00B9744B">
        <w:t>ver og en klar fordel, hvis man vil have hunden med p</w:t>
      </w:r>
      <w:r w:rsidR="00B9744B">
        <w:t>å</w:t>
      </w:r>
      <w:r w:rsidR="00B9744B">
        <w:t xml:space="preserve"> jagt senere hen.</w:t>
      </w:r>
      <w:r w:rsidR="00B94E67">
        <w:t xml:space="preserve"> Metoden til at l</w:t>
      </w:r>
      <w:r w:rsidR="00B94E67">
        <w:t>æ</w:t>
      </w:r>
      <w:r w:rsidR="00B94E67">
        <w:t>re det er den samme som ved den verbale kommando</w:t>
      </w:r>
      <w:r w:rsidR="009F410B">
        <w:t xml:space="preserve"> </w:t>
      </w:r>
      <w:r w:rsidR="009F410B">
        <w:t>–</w:t>
      </w:r>
      <w:r w:rsidR="009F410B">
        <w:t xml:space="preserve"> fl</w:t>
      </w:r>
      <w:r w:rsidR="009F410B">
        <w:t>ø</w:t>
      </w:r>
      <w:r w:rsidR="009F410B">
        <w:t>jt kun n</w:t>
      </w:r>
      <w:r w:rsidR="009F410B">
        <w:t>å</w:t>
      </w:r>
      <w:r w:rsidR="009F410B">
        <w:t>r du er sikker p</w:t>
      </w:r>
      <w:r w:rsidR="009F410B">
        <w:t>å</w:t>
      </w:r>
      <w:r w:rsidR="009F410B">
        <w:t xml:space="preserve"> succes og masser af ros inde ved dig n</w:t>
      </w:r>
      <w:r w:rsidR="009F410B">
        <w:t>å</w:t>
      </w:r>
      <w:r w:rsidR="009F410B">
        <w:t>r hunden er kommet</w:t>
      </w:r>
      <w:r w:rsidR="00A10163">
        <w:t>.</w:t>
      </w:r>
    </w:p>
    <w:p w14:paraId="0608DD52" w14:textId="17B7144B" w:rsidR="009777AF" w:rsidRDefault="009777AF" w:rsidP="009777AF">
      <w:r>
        <w:t>De fleste bruger to korte fl</w:t>
      </w:r>
      <w:r>
        <w:t>ø</w:t>
      </w:r>
      <w:r>
        <w:t>jt til at kalde hunden hjem. Det er nemt at tr</w:t>
      </w:r>
      <w:r>
        <w:t>æ</w:t>
      </w:r>
      <w:r>
        <w:t>ne hvis man er to. Den</w:t>
      </w:r>
      <w:r w:rsidR="00FC483A">
        <w:t xml:space="preserve"> </w:t>
      </w:r>
      <w:r>
        <w:t>ene holder hunden (uden snor og halsb</w:t>
      </w:r>
      <w:r>
        <w:t>å</w:t>
      </w:r>
      <w:r>
        <w:t>nd) mens den anden g</w:t>
      </w:r>
      <w:r>
        <w:t>å</w:t>
      </w:r>
      <w:r>
        <w:t>r et stykke</w:t>
      </w:r>
      <w:r w:rsidR="00FC483A">
        <w:t xml:space="preserve"> </w:t>
      </w:r>
      <w:r>
        <w:t>v</w:t>
      </w:r>
      <w:r>
        <w:t>æ</w:t>
      </w:r>
      <w:r>
        <w:t>k og kalder p</w:t>
      </w:r>
      <w:r>
        <w:t>å</w:t>
      </w:r>
      <w:r>
        <w:t xml:space="preserve"> hunden. N</w:t>
      </w:r>
      <w:r>
        <w:t>å</w:t>
      </w:r>
      <w:r>
        <w:t xml:space="preserve">r hunden kommer </w:t>
      </w:r>
      <w:r w:rsidR="00BB078A">
        <w:t>hjem,</w:t>
      </w:r>
      <w:r>
        <w:t xml:space="preserve"> skal den have masser</w:t>
      </w:r>
      <w:r w:rsidR="00FC483A">
        <w:t xml:space="preserve"> </w:t>
      </w:r>
      <w:r>
        <w:t xml:space="preserve">af ros, og </w:t>
      </w:r>
      <w:r>
        <w:t>ø</w:t>
      </w:r>
      <w:r>
        <w:t>velsen kan gentages alle de gange man orker det - jo flere gange,</w:t>
      </w:r>
      <w:r w:rsidR="00FC483A">
        <w:t xml:space="preserve"> </w:t>
      </w:r>
      <w:r>
        <w:t>jo bedre.</w:t>
      </w:r>
    </w:p>
    <w:p w14:paraId="3E3D28C6" w14:textId="423C007E" w:rsidR="009777AF" w:rsidRDefault="009777AF" w:rsidP="009777AF">
      <w:r>
        <w:t>S</w:t>
      </w:r>
      <w:r>
        <w:t>æ</w:t>
      </w:r>
      <w:r>
        <w:t>t aldrig snoren p</w:t>
      </w:r>
      <w:r>
        <w:t>å</w:t>
      </w:r>
      <w:r>
        <w:t xml:space="preserve"> som noget af det f</w:t>
      </w:r>
      <w:r>
        <w:t>ø</w:t>
      </w:r>
      <w:r>
        <w:t>rste. Der skal altid roses f</w:t>
      </w:r>
      <w:r>
        <w:t>ø</w:t>
      </w:r>
      <w:r>
        <w:t>rst. Stille</w:t>
      </w:r>
      <w:r w:rsidR="00FC483A">
        <w:t xml:space="preserve"> </w:t>
      </w:r>
      <w:r>
        <w:t>og roligt, men s</w:t>
      </w:r>
      <w:r>
        <w:t>å</w:t>
      </w:r>
      <w:r>
        <w:t xml:space="preserve"> hunden ikke er i tvivl om, at det er rart at komme hjem. Lad</w:t>
      </w:r>
      <w:r w:rsidR="00FC483A">
        <w:t xml:space="preserve"> </w:t>
      </w:r>
      <w:r>
        <w:t>v</w:t>
      </w:r>
      <w:r>
        <w:t>æ</w:t>
      </w:r>
      <w:r>
        <w:t>re med at gribe hunden, men lad den komme til dig af sig selv. Skulle den</w:t>
      </w:r>
      <w:r w:rsidR="00FC483A">
        <w:t xml:space="preserve"> </w:t>
      </w:r>
      <w:r>
        <w:t>v</w:t>
      </w:r>
      <w:r>
        <w:t>æ</w:t>
      </w:r>
      <w:r>
        <w:t>lge, at der er andet som er mere interessant end dig, s</w:t>
      </w:r>
      <w:r>
        <w:t>å</w:t>
      </w:r>
      <w:r>
        <w:t xml:space="preserve"> er det op til dig at</w:t>
      </w:r>
      <w:r w:rsidR="00FC483A">
        <w:t xml:space="preserve"> </w:t>
      </w:r>
      <w:r>
        <w:t>g</w:t>
      </w:r>
      <w:r>
        <w:t>ø</w:t>
      </w:r>
      <w:r>
        <w:t>re dig endnu mere interessant - for eksempel ved at l</w:t>
      </w:r>
      <w:r>
        <w:t>ø</w:t>
      </w:r>
      <w:r>
        <w:t>be v</w:t>
      </w:r>
      <w:r>
        <w:t>æ</w:t>
      </w:r>
      <w:r>
        <w:t>k fra hunden</w:t>
      </w:r>
      <w:r w:rsidR="00FC483A">
        <w:t xml:space="preserve"> </w:t>
      </w:r>
      <w:r>
        <w:t>eller gemme dig.</w:t>
      </w:r>
    </w:p>
    <w:p w14:paraId="0F913221" w14:textId="33E8CD98" w:rsidR="009777AF" w:rsidRDefault="009777AF" w:rsidP="009777AF">
      <w:r>
        <w:lastRenderedPageBreak/>
        <w:t xml:space="preserve">En </w:t>
      </w:r>
      <w:proofErr w:type="spellStart"/>
      <w:r>
        <w:t>flatcoat</w:t>
      </w:r>
      <w:proofErr w:type="spellEnd"/>
      <w:r>
        <w:t xml:space="preserve"> er en fortr</w:t>
      </w:r>
      <w:r>
        <w:t>æ</w:t>
      </w:r>
      <w:r>
        <w:t xml:space="preserve">ffelig </w:t>
      </w:r>
      <w:proofErr w:type="spellStart"/>
      <w:r>
        <w:t>apport</w:t>
      </w:r>
      <w:r>
        <w:t>ø</w:t>
      </w:r>
      <w:r>
        <w:t>r</w:t>
      </w:r>
      <w:proofErr w:type="spellEnd"/>
      <w:r>
        <w:t xml:space="preserve">. Dens lyst til at </w:t>
      </w:r>
      <w:r w:rsidR="00CD021C">
        <w:t>b</w:t>
      </w:r>
      <w:r w:rsidR="00CD021C">
        <w:t>æ</w:t>
      </w:r>
      <w:r w:rsidR="00CD021C">
        <w:t xml:space="preserve">re </w:t>
      </w:r>
      <w:r w:rsidR="00D9585E">
        <w:t xml:space="preserve">ting </w:t>
      </w:r>
      <w:r>
        <w:t>ligger dybt i</w:t>
      </w:r>
      <w:r w:rsidR="00537350">
        <w:t xml:space="preserve"> </w:t>
      </w:r>
      <w:r>
        <w:t>dens arvemasse, men den er desv</w:t>
      </w:r>
      <w:r>
        <w:t>æ</w:t>
      </w:r>
      <w:r>
        <w:t>rre ikke udstyret med et gen som kan</w:t>
      </w:r>
      <w:r w:rsidR="00537350">
        <w:t xml:space="preserve"> </w:t>
      </w:r>
      <w:r>
        <w:t>fort</w:t>
      </w:r>
      <w:r>
        <w:t>æ</w:t>
      </w:r>
      <w:r>
        <w:t xml:space="preserve">lle den, hvad </w:t>
      </w:r>
      <w:r w:rsidR="006C69A2">
        <w:t>der</w:t>
      </w:r>
      <w:r>
        <w:t xml:space="preserve"> er hensigtsm</w:t>
      </w:r>
      <w:r>
        <w:t>æ</w:t>
      </w:r>
      <w:r>
        <w:t>ssigt at tage i munden og b</w:t>
      </w:r>
      <w:r>
        <w:t>æ</w:t>
      </w:r>
      <w:r>
        <w:t>re rundt</w:t>
      </w:r>
      <w:r w:rsidR="00537350">
        <w:t xml:space="preserve"> </w:t>
      </w:r>
      <w:r>
        <w:t>p</w:t>
      </w:r>
      <w:r>
        <w:t>å</w:t>
      </w:r>
      <w:r>
        <w:t>, og hvad man helst skal lade ligge.</w:t>
      </w:r>
    </w:p>
    <w:p w14:paraId="5ED86F19" w14:textId="43A8D73A" w:rsidR="009777AF" w:rsidRDefault="009777AF" w:rsidP="009777AF">
      <w:r>
        <w:t>Sko har det med at lugte af den som har haft den p</w:t>
      </w:r>
      <w:r>
        <w:t>å</w:t>
      </w:r>
      <w:r>
        <w:t>, og n</w:t>
      </w:r>
      <w:r>
        <w:t>å</w:t>
      </w:r>
      <w:r>
        <w:t>r man t</w:t>
      </w:r>
      <w:r>
        <w:t>æ</w:t>
      </w:r>
      <w:r>
        <w:t>nker p</w:t>
      </w:r>
      <w:r>
        <w:t>å</w:t>
      </w:r>
      <w:r w:rsidR="00537350">
        <w:t xml:space="preserve"> </w:t>
      </w:r>
      <w:r>
        <w:t>hvor hengiven en s</w:t>
      </w:r>
      <w:r>
        <w:t>å</w:t>
      </w:r>
      <w:r>
        <w:t>dan hvalp er, ja s</w:t>
      </w:r>
      <w:r>
        <w:t>å</w:t>
      </w:r>
      <w:r>
        <w:t xml:space="preserve"> kan det vel n</w:t>
      </w:r>
      <w:r>
        <w:t>æ</w:t>
      </w:r>
      <w:r>
        <w:t>ppe overraske n</w:t>
      </w:r>
      <w:r>
        <w:t>å</w:t>
      </w:r>
      <w:r>
        <w:t>r den</w:t>
      </w:r>
      <w:r w:rsidR="00537350">
        <w:t xml:space="preserve"> </w:t>
      </w:r>
      <w:r>
        <w:t>lige s</w:t>
      </w:r>
      <w:r>
        <w:t>å</w:t>
      </w:r>
      <w:r>
        <w:t xml:space="preserve"> stolt kommer anstigende med ens dyre, </w:t>
      </w:r>
      <w:r w:rsidR="006C69A2">
        <w:t>i</w:t>
      </w:r>
      <w:r>
        <w:t>talienske ynglings sko i</w:t>
      </w:r>
      <w:r w:rsidR="00537350">
        <w:t xml:space="preserve"> </w:t>
      </w:r>
      <w:r>
        <w:t>munden.</w:t>
      </w:r>
      <w:r w:rsidR="00DE1A22">
        <w:rPr>
          <w:noProof/>
        </w:rPr>
        <w:drawing>
          <wp:inline distT="0" distB="0" distL="0" distR="0" wp14:anchorId="12667F1C" wp14:editId="74217C42">
            <wp:extent cx="5724525" cy="38195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DC64C" w14:textId="4A02FFDE" w:rsidR="009777AF" w:rsidRDefault="009777AF" w:rsidP="009777AF">
      <w:r>
        <w:t>Det vigtigste er at forst</w:t>
      </w:r>
      <w:r>
        <w:t>å</w:t>
      </w:r>
      <w:r>
        <w:t>, at hunden g</w:t>
      </w:r>
      <w:r>
        <w:t>ø</w:t>
      </w:r>
      <w:r>
        <w:t>r som den er "programmeret" til fra</w:t>
      </w:r>
      <w:r w:rsidR="00537350">
        <w:t xml:space="preserve"> </w:t>
      </w:r>
      <w:r>
        <w:t>naturens side. Beherskelse er en dyd - lad v</w:t>
      </w:r>
      <w:r>
        <w:t>æ</w:t>
      </w:r>
      <w:r>
        <w:t>re med at tage skoen fra den</w:t>
      </w:r>
      <w:r w:rsidR="00537350">
        <w:t xml:space="preserve"> </w:t>
      </w:r>
      <w:r>
        <w:t>som det f</w:t>
      </w:r>
      <w:r>
        <w:t>ø</w:t>
      </w:r>
      <w:r>
        <w:t>rste. Ros den fordi den er s</w:t>
      </w:r>
      <w:r>
        <w:t>å</w:t>
      </w:r>
      <w:r>
        <w:t xml:space="preserve"> rar at komme (som regel uopfordret)</w:t>
      </w:r>
      <w:r w:rsidR="00537350">
        <w:t xml:space="preserve"> </w:t>
      </w:r>
      <w:r>
        <w:t>med din sko, og tag herefter skoen fra den. Giv den eventuelt noget af dens</w:t>
      </w:r>
      <w:r w:rsidR="00537350">
        <w:t xml:space="preserve"> </w:t>
      </w:r>
      <w:r>
        <w:t>leget</w:t>
      </w:r>
      <w:r>
        <w:t>ø</w:t>
      </w:r>
      <w:r>
        <w:t xml:space="preserve">j i bytte. </w:t>
      </w:r>
      <w:proofErr w:type="spellStart"/>
      <w:r>
        <w:t>Flatcoats</w:t>
      </w:r>
      <w:proofErr w:type="spellEnd"/>
      <w:r>
        <w:t xml:space="preserve"> elsker at g</w:t>
      </w:r>
      <w:r>
        <w:t>å</w:t>
      </w:r>
      <w:r>
        <w:t xml:space="preserve"> rundt og b</w:t>
      </w:r>
      <w:r>
        <w:t>æ</w:t>
      </w:r>
      <w:r>
        <w:t>re p</w:t>
      </w:r>
      <w:r>
        <w:t>å</w:t>
      </w:r>
      <w:r>
        <w:t xml:space="preserve"> noget, s</w:t>
      </w:r>
      <w:r>
        <w:t>å</w:t>
      </w:r>
      <w:r>
        <w:t xml:space="preserve"> lad hvalpen</w:t>
      </w:r>
      <w:r w:rsidR="00537350">
        <w:t xml:space="preserve"> </w:t>
      </w:r>
      <w:r>
        <w:t>g</w:t>
      </w:r>
      <w:r>
        <w:t>å</w:t>
      </w:r>
      <w:r>
        <w:t xml:space="preserve"> med noget som den gerne m</w:t>
      </w:r>
      <w:r>
        <w:t>å</w:t>
      </w:r>
      <w:r>
        <w:t xml:space="preserve"> have.</w:t>
      </w:r>
    </w:p>
    <w:p w14:paraId="09147837" w14:textId="57AE3611" w:rsidR="009777AF" w:rsidRDefault="00DB0D23" w:rsidP="009777AF">
      <w:r>
        <w:t>Hvis</w:t>
      </w:r>
      <w:r w:rsidR="009777AF">
        <w:t xml:space="preserve"> man ikke </w:t>
      </w:r>
      <w:r w:rsidR="009777AF">
        <w:t>ø</w:t>
      </w:r>
      <w:r w:rsidR="009777AF">
        <w:t>nsker denne service med at f</w:t>
      </w:r>
      <w:r w:rsidR="009777AF">
        <w:t>å</w:t>
      </w:r>
      <w:r w:rsidR="009777AF">
        <w:t xml:space="preserve"> sko eller andet bragt, s</w:t>
      </w:r>
      <w:r w:rsidR="009777AF">
        <w:t>å</w:t>
      </w:r>
      <w:r w:rsidR="00433AA7">
        <w:t xml:space="preserve"> </w:t>
      </w:r>
      <w:r w:rsidR="009777AF">
        <w:t>g</w:t>
      </w:r>
      <w:r w:rsidR="009777AF">
        <w:t>ø</w:t>
      </w:r>
      <w:r w:rsidR="009777AF">
        <w:t>r man klogt i at s</w:t>
      </w:r>
      <w:r w:rsidR="009777AF">
        <w:t>æ</w:t>
      </w:r>
      <w:r w:rsidR="009777AF">
        <w:t xml:space="preserve">tte sine dyre/elskede sko og </w:t>
      </w:r>
      <w:r w:rsidR="009777AF">
        <w:t>ø</w:t>
      </w:r>
      <w:r w:rsidR="009777AF">
        <w:t>vrige genstande op i</w:t>
      </w:r>
      <w:r w:rsidR="00433AA7">
        <w:t xml:space="preserve"> </w:t>
      </w:r>
      <w:r w:rsidR="009777AF">
        <w:t>hunde fri h</w:t>
      </w:r>
      <w:r w:rsidR="009777AF">
        <w:t>ø</w:t>
      </w:r>
      <w:r w:rsidR="009777AF">
        <w:t>jde, indtil hvalpen har skiftet sit tands</w:t>
      </w:r>
      <w:r w:rsidR="009777AF">
        <w:t>æ</w:t>
      </w:r>
      <w:r w:rsidR="009777AF">
        <w:t>t og har l</w:t>
      </w:r>
      <w:r w:rsidR="009777AF">
        <w:t>æ</w:t>
      </w:r>
      <w:r w:rsidR="009777AF">
        <w:t>rt hvad den m</w:t>
      </w:r>
      <w:r w:rsidR="009777AF">
        <w:t>å</w:t>
      </w:r>
      <w:r w:rsidR="00433AA7">
        <w:t xml:space="preserve"> </w:t>
      </w:r>
      <w:r w:rsidR="009777AF">
        <w:t>g</w:t>
      </w:r>
      <w:r w:rsidR="009777AF">
        <w:t>å</w:t>
      </w:r>
      <w:r w:rsidR="009777AF">
        <w:t xml:space="preserve"> rundt og b</w:t>
      </w:r>
      <w:r w:rsidR="009777AF">
        <w:t>æ</w:t>
      </w:r>
      <w:r w:rsidR="009777AF">
        <w:t>re p</w:t>
      </w:r>
      <w:r w:rsidR="009777AF">
        <w:t>å</w:t>
      </w:r>
      <w:r w:rsidR="009777AF">
        <w:t>. Sk</w:t>
      </w:r>
      <w:r w:rsidR="009777AF">
        <w:t>æ</w:t>
      </w:r>
      <w:r w:rsidR="009777AF">
        <w:t xml:space="preserve">ld den </w:t>
      </w:r>
      <w:r w:rsidR="009777AF" w:rsidRPr="007625B7">
        <w:rPr>
          <w:u w:val="single"/>
        </w:rPr>
        <w:t>aldrig</w:t>
      </w:r>
      <w:r w:rsidR="009777AF">
        <w:t xml:space="preserve"> ud for at b</w:t>
      </w:r>
      <w:r w:rsidR="009777AF">
        <w:t>æ</w:t>
      </w:r>
      <w:r w:rsidR="009777AF">
        <w:t>re p</w:t>
      </w:r>
      <w:r w:rsidR="009777AF">
        <w:t>å</w:t>
      </w:r>
      <w:r w:rsidR="009777AF">
        <w:t xml:space="preserve"> ting, for den har</w:t>
      </w:r>
      <w:r w:rsidR="00433AA7">
        <w:t xml:space="preserve"> </w:t>
      </w:r>
      <w:r w:rsidR="009777AF">
        <w:t>ikke gjort noget galt.</w:t>
      </w:r>
    </w:p>
    <w:p w14:paraId="26E3EFDE" w14:textId="68E29963" w:rsidR="009777AF" w:rsidRDefault="009777AF" w:rsidP="009777AF">
      <w:r>
        <w:t xml:space="preserve">Med en aktiv hund som en </w:t>
      </w:r>
      <w:proofErr w:type="spellStart"/>
      <w:r>
        <w:t>flat</w:t>
      </w:r>
      <w:r w:rsidR="008A59CF">
        <w:t>coat</w:t>
      </w:r>
      <w:proofErr w:type="spellEnd"/>
      <w:r>
        <w:t xml:space="preserve"> nu engang er, er motivation og</w:t>
      </w:r>
      <w:r w:rsidR="00433AA7">
        <w:t xml:space="preserve"> </w:t>
      </w:r>
      <w:r>
        <w:t>aktivering n</w:t>
      </w:r>
      <w:r>
        <w:t>ø</w:t>
      </w:r>
      <w:r>
        <w:t>gleord i forbindelse med den daglige omgang med</w:t>
      </w:r>
      <w:r w:rsidR="00433AA7">
        <w:t xml:space="preserve"> </w:t>
      </w:r>
      <w:r>
        <w:t>hunden. Den er som n</w:t>
      </w:r>
      <w:r>
        <w:t>æ</w:t>
      </w:r>
      <w:r>
        <w:t>vnt meget intelligent, og i starten tager</w:t>
      </w:r>
      <w:r w:rsidR="00433AA7">
        <w:t xml:space="preserve"> </w:t>
      </w:r>
      <w:r>
        <w:t>en hvalp alle indtryk til sig - gode som d</w:t>
      </w:r>
      <w:r>
        <w:t>å</w:t>
      </w:r>
      <w:r>
        <w:t xml:space="preserve">rlige. </w:t>
      </w:r>
      <w:r w:rsidR="008A59CF">
        <w:t>Hvis</w:t>
      </w:r>
      <w:r>
        <w:t xml:space="preserve"> man</w:t>
      </w:r>
      <w:r w:rsidR="00433AA7">
        <w:t xml:space="preserve"> </w:t>
      </w:r>
      <w:r>
        <w:t xml:space="preserve">ikke er vaks til at styre hvalpen i </w:t>
      </w:r>
      <w:r>
        <w:t>ø</w:t>
      </w:r>
      <w:r>
        <w:t>nskelig retning i</w:t>
      </w:r>
      <w:r w:rsidR="00433AA7">
        <w:t xml:space="preserve"> </w:t>
      </w:r>
      <w:r>
        <w:t>opdragelsens opstart, vil man hurtigt l</w:t>
      </w:r>
      <w:r>
        <w:t>æ</w:t>
      </w:r>
      <w:r>
        <w:t>re, hvor mange unoder</w:t>
      </w:r>
      <w:r w:rsidR="00433AA7">
        <w:t xml:space="preserve"> </w:t>
      </w:r>
      <w:r>
        <w:t>s</w:t>
      </w:r>
      <w:r>
        <w:t>å</w:t>
      </w:r>
      <w:r>
        <w:t>dan en lille st</w:t>
      </w:r>
      <w:r>
        <w:t>ø</w:t>
      </w:r>
      <w:r>
        <w:t xml:space="preserve">rrelse kan </w:t>
      </w:r>
      <w:r>
        <w:lastRenderedPageBreak/>
        <w:t>indeholde. For alt det som j</w:t>
      </w:r>
      <w:r>
        <w:t>æ</w:t>
      </w:r>
      <w:r>
        <w:t>geren</w:t>
      </w:r>
      <w:r w:rsidR="00700AE1">
        <w:t xml:space="preserve"> </w:t>
      </w:r>
      <w:r>
        <w:t>har s</w:t>
      </w:r>
      <w:r>
        <w:t>å</w:t>
      </w:r>
      <w:r>
        <w:t xml:space="preserve"> stort behov for, og som er en forn</w:t>
      </w:r>
      <w:r>
        <w:t>ø</w:t>
      </w:r>
      <w:r>
        <w:t>jelse at udnytte</w:t>
      </w:r>
      <w:r w:rsidR="00700AE1">
        <w:t xml:space="preserve"> </w:t>
      </w:r>
      <w:r>
        <w:t>under tr</w:t>
      </w:r>
      <w:r>
        <w:t>æ</w:t>
      </w:r>
      <w:r>
        <w:t>ning og p</w:t>
      </w:r>
      <w:r>
        <w:t>å</w:t>
      </w:r>
      <w:r w:rsidR="00442FD2">
        <w:t xml:space="preserve"> </w:t>
      </w:r>
      <w:r>
        <w:t>jagtpr</w:t>
      </w:r>
      <w:r>
        <w:t>ø</w:t>
      </w:r>
      <w:r>
        <w:t>ver, ligger ogs</w:t>
      </w:r>
      <w:r>
        <w:t>å</w:t>
      </w:r>
      <w:r>
        <w:t xml:space="preserve"> hos den</w:t>
      </w:r>
      <w:r w:rsidR="00700AE1">
        <w:t xml:space="preserve"> </w:t>
      </w:r>
      <w:r>
        <w:t xml:space="preserve">hund som er blevet anskaffet uden alt dette for </w:t>
      </w:r>
      <w:r>
        <w:t>ø</w:t>
      </w:r>
      <w:r>
        <w:t>je.</w:t>
      </w:r>
    </w:p>
    <w:p w14:paraId="6FE451F3" w14:textId="21D37A28" w:rsidR="009777AF" w:rsidRDefault="009777AF" w:rsidP="009777AF">
      <w:r>
        <w:t xml:space="preserve">Dermed ikke sagt at en </w:t>
      </w:r>
      <w:proofErr w:type="spellStart"/>
      <w:r>
        <w:t>flat</w:t>
      </w:r>
      <w:r w:rsidR="00422C6F">
        <w:t>coat</w:t>
      </w:r>
      <w:proofErr w:type="spellEnd"/>
      <w:r>
        <w:t xml:space="preserve"> ikke egner sig som andet end en jagthund, for det</w:t>
      </w:r>
      <w:r w:rsidR="00700AE1">
        <w:t xml:space="preserve"> </w:t>
      </w:r>
      <w:r>
        <w:t>g</w:t>
      </w:r>
      <w:r>
        <w:t>ø</w:t>
      </w:r>
      <w:r>
        <w:t>r den, n</w:t>
      </w:r>
      <w:r>
        <w:t>å</w:t>
      </w:r>
      <w:r>
        <w:t>r blot den ogs</w:t>
      </w:r>
      <w:r>
        <w:t>å</w:t>
      </w:r>
      <w:r>
        <w:t xml:space="preserve"> bliver aktiveret.</w:t>
      </w:r>
    </w:p>
    <w:p w14:paraId="27644386" w14:textId="6E12CA61" w:rsidR="009777AF" w:rsidRDefault="009777AF" w:rsidP="009777AF">
      <w:r>
        <w:t xml:space="preserve">Held og Lykke med </w:t>
      </w:r>
      <w:r w:rsidR="00D363BD">
        <w:t>d</w:t>
      </w:r>
      <w:r>
        <w:t>in/</w:t>
      </w:r>
      <w:r w:rsidR="00D363BD">
        <w:t>jeres</w:t>
      </w:r>
      <w:r>
        <w:t xml:space="preserve"> hvalp fremover. Vi ser frem til at m</w:t>
      </w:r>
      <w:r>
        <w:t>ø</w:t>
      </w:r>
      <w:r>
        <w:t>de netop</w:t>
      </w:r>
      <w:r w:rsidR="00700AE1">
        <w:t xml:space="preserve"> </w:t>
      </w:r>
      <w:r>
        <w:t>Dig/</w:t>
      </w:r>
      <w:r w:rsidR="00422C6F">
        <w:t>jer</w:t>
      </w:r>
      <w:r>
        <w:t xml:space="preserve"> p</w:t>
      </w:r>
      <w:r>
        <w:t>å</w:t>
      </w:r>
      <w:r>
        <w:t xml:space="preserve"> vores arrangementer.</w:t>
      </w:r>
    </w:p>
    <w:p w14:paraId="4C7F3136" w14:textId="77777777" w:rsidR="009777AF" w:rsidRDefault="009777AF" w:rsidP="009777AF">
      <w:r>
        <w:t>Du er altid velkommen til at kontakte medlemmerne af Raceledelsen.</w:t>
      </w:r>
    </w:p>
    <w:p w14:paraId="26DF7E59" w14:textId="087A4C4A" w:rsidR="00D07B91" w:rsidRPr="00227EF1" w:rsidRDefault="009777AF" w:rsidP="009777AF">
      <w:r>
        <w:t>Med venlig hilsen</w:t>
      </w:r>
      <w:r w:rsidR="00A97E15">
        <w:br/>
      </w:r>
      <w:r>
        <w:t xml:space="preserve">Raceledelsen for </w:t>
      </w:r>
      <w:proofErr w:type="spellStart"/>
      <w:r w:rsidR="00422C6F">
        <w:t>f</w:t>
      </w:r>
      <w:r>
        <w:t>latcoated</w:t>
      </w:r>
      <w:proofErr w:type="spellEnd"/>
      <w:r>
        <w:t xml:space="preserve"> retriever</w:t>
      </w:r>
    </w:p>
    <w:sectPr w:rsidR="00D07B91" w:rsidRPr="00227EF1" w:rsidSect="0054228C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1D921" w14:textId="77777777" w:rsidR="001A60AE" w:rsidRDefault="001A60AE" w:rsidP="00943DF9">
      <w:pPr>
        <w:spacing w:after="0" w:line="240" w:lineRule="auto"/>
      </w:pPr>
      <w:r>
        <w:separator/>
      </w:r>
    </w:p>
  </w:endnote>
  <w:endnote w:type="continuationSeparator" w:id="0">
    <w:p w14:paraId="640597DB" w14:textId="77777777" w:rsidR="001A60AE" w:rsidRDefault="001A60AE" w:rsidP="00943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6752631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A1110B3" w14:textId="77777777" w:rsidR="00A227A7" w:rsidRDefault="00A227A7">
            <w:pPr>
              <w:pStyle w:val="Sidefod"/>
              <w:pBdr>
                <w:bottom w:val="single" w:sz="6" w:space="1" w:color="auto"/>
              </w:pBdr>
              <w:jc w:val="center"/>
            </w:pPr>
          </w:p>
          <w:p w14:paraId="578C9969" w14:textId="77777777" w:rsidR="00ED49DC" w:rsidRDefault="00ED49DC">
            <w:pPr>
              <w:pStyle w:val="Sidefod"/>
              <w:jc w:val="center"/>
            </w:pPr>
            <w:r>
              <w:t xml:space="preserve">Side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af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7E647C1" w14:textId="77777777" w:rsidR="00ED49DC" w:rsidRDefault="00ED49D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2A79E" w14:textId="77777777" w:rsidR="001A60AE" w:rsidRDefault="001A60AE" w:rsidP="00943DF9">
      <w:pPr>
        <w:spacing w:after="0" w:line="240" w:lineRule="auto"/>
      </w:pPr>
      <w:r>
        <w:separator/>
      </w:r>
    </w:p>
  </w:footnote>
  <w:footnote w:type="continuationSeparator" w:id="0">
    <w:p w14:paraId="0B17B93D" w14:textId="77777777" w:rsidR="001A60AE" w:rsidRDefault="001A60AE" w:rsidP="00943D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C1291" w14:textId="77777777" w:rsidR="00943DF9" w:rsidRDefault="00943DF9">
    <w:pPr>
      <w:pStyle w:val="Sidehoved"/>
    </w:pPr>
    <w:r w:rsidRPr="00943DF9">
      <w:rPr>
        <w:noProof/>
      </w:rPr>
      <w:drawing>
        <wp:inline distT="0" distB="0" distL="0" distR="0" wp14:anchorId="3F6D4062" wp14:editId="5D4BD820">
          <wp:extent cx="5731510" cy="1174115"/>
          <wp:effectExtent l="0" t="0" r="2540" b="6985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174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465D6"/>
    <w:multiLevelType w:val="hybridMultilevel"/>
    <w:tmpl w:val="97FE54E2"/>
    <w:lvl w:ilvl="0" w:tplc="51BA9EDA">
      <w:start w:val="1"/>
      <w:numFmt w:val="lowerLetter"/>
      <w:lvlText w:val="%1."/>
      <w:lvlJc w:val="left"/>
      <w:pPr>
        <w:ind w:left="1080" w:hanging="360"/>
      </w:pPr>
      <w:rPr>
        <w:rFonts w:ascii="Calibri" w:hAnsi="Calibri" w:cs="Calibri" w:hint="default"/>
        <w:color w:val="231F20"/>
      </w:rPr>
    </w:lvl>
    <w:lvl w:ilvl="1" w:tplc="040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3C7367B"/>
    <w:multiLevelType w:val="hybridMultilevel"/>
    <w:tmpl w:val="74684EAC"/>
    <w:lvl w:ilvl="0" w:tplc="04060019">
      <w:start w:val="1"/>
      <w:numFmt w:val="lowerLetter"/>
      <w:lvlText w:val="%1."/>
      <w:lvlJc w:val="left"/>
      <w:pPr>
        <w:ind w:left="144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115C56"/>
    <w:multiLevelType w:val="hybridMultilevel"/>
    <w:tmpl w:val="FA2AD27C"/>
    <w:lvl w:ilvl="0" w:tplc="0406001B">
      <w:start w:val="1"/>
      <w:numFmt w:val="lowerRoman"/>
      <w:lvlText w:val="%1."/>
      <w:lvlJc w:val="right"/>
      <w:pPr>
        <w:ind w:left="2880" w:hanging="360"/>
      </w:pPr>
    </w:lvl>
    <w:lvl w:ilvl="1" w:tplc="04060019" w:tentative="1">
      <w:start w:val="1"/>
      <w:numFmt w:val="lowerLetter"/>
      <w:lvlText w:val="%2."/>
      <w:lvlJc w:val="left"/>
      <w:pPr>
        <w:ind w:left="3600" w:hanging="360"/>
      </w:pPr>
    </w:lvl>
    <w:lvl w:ilvl="2" w:tplc="0406001B" w:tentative="1">
      <w:start w:val="1"/>
      <w:numFmt w:val="lowerRoman"/>
      <w:lvlText w:val="%3."/>
      <w:lvlJc w:val="right"/>
      <w:pPr>
        <w:ind w:left="4320" w:hanging="180"/>
      </w:pPr>
    </w:lvl>
    <w:lvl w:ilvl="3" w:tplc="0406000F" w:tentative="1">
      <w:start w:val="1"/>
      <w:numFmt w:val="decimal"/>
      <w:lvlText w:val="%4."/>
      <w:lvlJc w:val="left"/>
      <w:pPr>
        <w:ind w:left="5040" w:hanging="360"/>
      </w:pPr>
    </w:lvl>
    <w:lvl w:ilvl="4" w:tplc="04060019" w:tentative="1">
      <w:start w:val="1"/>
      <w:numFmt w:val="lowerLetter"/>
      <w:lvlText w:val="%5."/>
      <w:lvlJc w:val="left"/>
      <w:pPr>
        <w:ind w:left="5760" w:hanging="360"/>
      </w:pPr>
    </w:lvl>
    <w:lvl w:ilvl="5" w:tplc="0406001B" w:tentative="1">
      <w:start w:val="1"/>
      <w:numFmt w:val="lowerRoman"/>
      <w:lvlText w:val="%6."/>
      <w:lvlJc w:val="right"/>
      <w:pPr>
        <w:ind w:left="6480" w:hanging="180"/>
      </w:pPr>
    </w:lvl>
    <w:lvl w:ilvl="6" w:tplc="0406000F" w:tentative="1">
      <w:start w:val="1"/>
      <w:numFmt w:val="decimal"/>
      <w:lvlText w:val="%7."/>
      <w:lvlJc w:val="left"/>
      <w:pPr>
        <w:ind w:left="7200" w:hanging="360"/>
      </w:pPr>
    </w:lvl>
    <w:lvl w:ilvl="7" w:tplc="04060019" w:tentative="1">
      <w:start w:val="1"/>
      <w:numFmt w:val="lowerLetter"/>
      <w:lvlText w:val="%8."/>
      <w:lvlJc w:val="left"/>
      <w:pPr>
        <w:ind w:left="7920" w:hanging="360"/>
      </w:pPr>
    </w:lvl>
    <w:lvl w:ilvl="8" w:tplc="0406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" w15:restartNumberingAfterBreak="0">
    <w:nsid w:val="2A2756D2"/>
    <w:multiLevelType w:val="hybridMultilevel"/>
    <w:tmpl w:val="F174B1F4"/>
    <w:lvl w:ilvl="0" w:tplc="EA9AA52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9D1405"/>
    <w:multiLevelType w:val="hybridMultilevel"/>
    <w:tmpl w:val="C34E0548"/>
    <w:lvl w:ilvl="0" w:tplc="04060019">
      <w:start w:val="1"/>
      <w:numFmt w:val="lowerLetter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A32FE5"/>
    <w:multiLevelType w:val="hybridMultilevel"/>
    <w:tmpl w:val="CB3C36DC"/>
    <w:lvl w:ilvl="0" w:tplc="231C38F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BC6C99"/>
    <w:multiLevelType w:val="hybridMultilevel"/>
    <w:tmpl w:val="C8C8570C"/>
    <w:lvl w:ilvl="0" w:tplc="7C0445D2">
      <w:start w:val="1"/>
      <w:numFmt w:val="decimal"/>
      <w:lvlText w:val="%1."/>
      <w:lvlJc w:val="left"/>
      <w:pPr>
        <w:ind w:left="862" w:hanging="360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</w:rPr>
    </w:lvl>
    <w:lvl w:ilvl="1" w:tplc="EBC0BADE">
      <w:numFmt w:val="bullet"/>
      <w:lvlText w:val="•"/>
      <w:lvlJc w:val="left"/>
      <w:pPr>
        <w:ind w:left="1856" w:hanging="360"/>
      </w:pPr>
    </w:lvl>
    <w:lvl w:ilvl="2" w:tplc="5994F47A">
      <w:numFmt w:val="bullet"/>
      <w:lvlText w:val="•"/>
      <w:lvlJc w:val="left"/>
      <w:pPr>
        <w:ind w:left="2852" w:hanging="360"/>
      </w:pPr>
    </w:lvl>
    <w:lvl w:ilvl="3" w:tplc="88C0B798">
      <w:numFmt w:val="bullet"/>
      <w:lvlText w:val="•"/>
      <w:lvlJc w:val="left"/>
      <w:pPr>
        <w:ind w:left="3849" w:hanging="360"/>
      </w:pPr>
    </w:lvl>
    <w:lvl w:ilvl="4" w:tplc="BCCC579C">
      <w:numFmt w:val="bullet"/>
      <w:lvlText w:val="•"/>
      <w:lvlJc w:val="left"/>
      <w:pPr>
        <w:ind w:left="4845" w:hanging="360"/>
      </w:pPr>
    </w:lvl>
    <w:lvl w:ilvl="5" w:tplc="87E6066E">
      <w:numFmt w:val="bullet"/>
      <w:lvlText w:val="•"/>
      <w:lvlJc w:val="left"/>
      <w:pPr>
        <w:ind w:left="5842" w:hanging="360"/>
      </w:pPr>
    </w:lvl>
    <w:lvl w:ilvl="6" w:tplc="0F50CDC8">
      <w:numFmt w:val="bullet"/>
      <w:lvlText w:val="•"/>
      <w:lvlJc w:val="left"/>
      <w:pPr>
        <w:ind w:left="6838" w:hanging="360"/>
      </w:pPr>
    </w:lvl>
    <w:lvl w:ilvl="7" w:tplc="3012AE18">
      <w:numFmt w:val="bullet"/>
      <w:lvlText w:val="•"/>
      <w:lvlJc w:val="left"/>
      <w:pPr>
        <w:ind w:left="7835" w:hanging="360"/>
      </w:pPr>
    </w:lvl>
    <w:lvl w:ilvl="8" w:tplc="715AEE8E">
      <w:numFmt w:val="bullet"/>
      <w:lvlText w:val="•"/>
      <w:lvlJc w:val="left"/>
      <w:pPr>
        <w:ind w:left="8831" w:hanging="360"/>
      </w:pPr>
    </w:lvl>
  </w:abstractNum>
  <w:abstractNum w:abstractNumId="7" w15:restartNumberingAfterBreak="0">
    <w:nsid w:val="36E07AD9"/>
    <w:multiLevelType w:val="hybridMultilevel"/>
    <w:tmpl w:val="4DC299C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BCB2E8">
      <w:start w:val="1"/>
      <w:numFmt w:val="lowerLetter"/>
      <w:lvlText w:val="%2."/>
      <w:lvlJc w:val="left"/>
      <w:pPr>
        <w:ind w:left="1440" w:hanging="360"/>
      </w:pPr>
      <w:rPr>
        <w:i w:val="0"/>
        <w:iCs w:val="0"/>
      </w:r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F82386"/>
    <w:multiLevelType w:val="multilevel"/>
    <w:tmpl w:val="F4A86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4546608"/>
    <w:multiLevelType w:val="hybridMultilevel"/>
    <w:tmpl w:val="E1F4CFF8"/>
    <w:lvl w:ilvl="0" w:tplc="9D0EB218">
      <w:start w:val="1"/>
      <w:numFmt w:val="lowerLetter"/>
      <w:lvlText w:val="%1."/>
      <w:lvlJc w:val="left"/>
      <w:pPr>
        <w:ind w:left="1222" w:hanging="360"/>
      </w:pPr>
      <w:rPr>
        <w:rFonts w:ascii="Calibri" w:hAnsi="Calibri" w:cs="Calibri" w:hint="default"/>
        <w:color w:val="231F20"/>
      </w:rPr>
    </w:lvl>
    <w:lvl w:ilvl="1" w:tplc="04060019" w:tentative="1">
      <w:start w:val="1"/>
      <w:numFmt w:val="lowerLetter"/>
      <w:lvlText w:val="%2."/>
      <w:lvlJc w:val="left"/>
      <w:pPr>
        <w:ind w:left="1942" w:hanging="360"/>
      </w:pPr>
    </w:lvl>
    <w:lvl w:ilvl="2" w:tplc="0406001B" w:tentative="1">
      <w:start w:val="1"/>
      <w:numFmt w:val="lowerRoman"/>
      <w:lvlText w:val="%3."/>
      <w:lvlJc w:val="right"/>
      <w:pPr>
        <w:ind w:left="2662" w:hanging="180"/>
      </w:pPr>
    </w:lvl>
    <w:lvl w:ilvl="3" w:tplc="0406000F" w:tentative="1">
      <w:start w:val="1"/>
      <w:numFmt w:val="decimal"/>
      <w:lvlText w:val="%4."/>
      <w:lvlJc w:val="left"/>
      <w:pPr>
        <w:ind w:left="3382" w:hanging="360"/>
      </w:pPr>
    </w:lvl>
    <w:lvl w:ilvl="4" w:tplc="04060019" w:tentative="1">
      <w:start w:val="1"/>
      <w:numFmt w:val="lowerLetter"/>
      <w:lvlText w:val="%5."/>
      <w:lvlJc w:val="left"/>
      <w:pPr>
        <w:ind w:left="4102" w:hanging="360"/>
      </w:pPr>
    </w:lvl>
    <w:lvl w:ilvl="5" w:tplc="0406001B" w:tentative="1">
      <w:start w:val="1"/>
      <w:numFmt w:val="lowerRoman"/>
      <w:lvlText w:val="%6."/>
      <w:lvlJc w:val="right"/>
      <w:pPr>
        <w:ind w:left="4822" w:hanging="180"/>
      </w:pPr>
    </w:lvl>
    <w:lvl w:ilvl="6" w:tplc="0406000F" w:tentative="1">
      <w:start w:val="1"/>
      <w:numFmt w:val="decimal"/>
      <w:lvlText w:val="%7."/>
      <w:lvlJc w:val="left"/>
      <w:pPr>
        <w:ind w:left="5542" w:hanging="360"/>
      </w:pPr>
    </w:lvl>
    <w:lvl w:ilvl="7" w:tplc="04060019" w:tentative="1">
      <w:start w:val="1"/>
      <w:numFmt w:val="lowerLetter"/>
      <w:lvlText w:val="%8."/>
      <w:lvlJc w:val="left"/>
      <w:pPr>
        <w:ind w:left="6262" w:hanging="360"/>
      </w:pPr>
    </w:lvl>
    <w:lvl w:ilvl="8" w:tplc="0406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0" w15:restartNumberingAfterBreak="0">
    <w:nsid w:val="5A8E41EE"/>
    <w:multiLevelType w:val="hybridMultilevel"/>
    <w:tmpl w:val="F6AA67BC"/>
    <w:lvl w:ilvl="0" w:tplc="01ECF350">
      <w:start w:val="1"/>
      <w:numFmt w:val="lowerLetter"/>
      <w:lvlText w:val="%1."/>
      <w:lvlJc w:val="left"/>
      <w:pPr>
        <w:ind w:left="1222" w:hanging="360"/>
      </w:pPr>
      <w:rPr>
        <w:rFonts w:hint="default"/>
        <w:color w:val="231F20"/>
      </w:rPr>
    </w:lvl>
    <w:lvl w:ilvl="1" w:tplc="04060019" w:tentative="1">
      <w:start w:val="1"/>
      <w:numFmt w:val="lowerLetter"/>
      <w:lvlText w:val="%2."/>
      <w:lvlJc w:val="left"/>
      <w:pPr>
        <w:ind w:left="1942" w:hanging="360"/>
      </w:pPr>
    </w:lvl>
    <w:lvl w:ilvl="2" w:tplc="0406001B" w:tentative="1">
      <w:start w:val="1"/>
      <w:numFmt w:val="lowerRoman"/>
      <w:lvlText w:val="%3."/>
      <w:lvlJc w:val="right"/>
      <w:pPr>
        <w:ind w:left="2662" w:hanging="180"/>
      </w:pPr>
    </w:lvl>
    <w:lvl w:ilvl="3" w:tplc="0406000F" w:tentative="1">
      <w:start w:val="1"/>
      <w:numFmt w:val="decimal"/>
      <w:lvlText w:val="%4."/>
      <w:lvlJc w:val="left"/>
      <w:pPr>
        <w:ind w:left="3382" w:hanging="360"/>
      </w:pPr>
    </w:lvl>
    <w:lvl w:ilvl="4" w:tplc="04060019" w:tentative="1">
      <w:start w:val="1"/>
      <w:numFmt w:val="lowerLetter"/>
      <w:lvlText w:val="%5."/>
      <w:lvlJc w:val="left"/>
      <w:pPr>
        <w:ind w:left="4102" w:hanging="360"/>
      </w:pPr>
    </w:lvl>
    <w:lvl w:ilvl="5" w:tplc="0406001B" w:tentative="1">
      <w:start w:val="1"/>
      <w:numFmt w:val="lowerRoman"/>
      <w:lvlText w:val="%6."/>
      <w:lvlJc w:val="right"/>
      <w:pPr>
        <w:ind w:left="4822" w:hanging="180"/>
      </w:pPr>
    </w:lvl>
    <w:lvl w:ilvl="6" w:tplc="0406000F" w:tentative="1">
      <w:start w:val="1"/>
      <w:numFmt w:val="decimal"/>
      <w:lvlText w:val="%7."/>
      <w:lvlJc w:val="left"/>
      <w:pPr>
        <w:ind w:left="5542" w:hanging="360"/>
      </w:pPr>
    </w:lvl>
    <w:lvl w:ilvl="7" w:tplc="04060019" w:tentative="1">
      <w:start w:val="1"/>
      <w:numFmt w:val="lowerLetter"/>
      <w:lvlText w:val="%8."/>
      <w:lvlJc w:val="left"/>
      <w:pPr>
        <w:ind w:left="6262" w:hanging="360"/>
      </w:pPr>
    </w:lvl>
    <w:lvl w:ilvl="8" w:tplc="0406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1" w15:restartNumberingAfterBreak="0">
    <w:nsid w:val="5D42730B"/>
    <w:multiLevelType w:val="hybridMultilevel"/>
    <w:tmpl w:val="27B4A79E"/>
    <w:lvl w:ilvl="0" w:tplc="B7C6C796">
      <w:start w:val="1"/>
      <w:numFmt w:val="lowerLetter"/>
      <w:lvlText w:val="%1."/>
      <w:lvlJc w:val="left"/>
      <w:pPr>
        <w:ind w:left="1080" w:hanging="360"/>
      </w:pPr>
      <w:rPr>
        <w:rFonts w:ascii="Calibri" w:hAnsi="Calibri" w:cs="Calibri" w:hint="default"/>
        <w:color w:val="231F20"/>
      </w:rPr>
    </w:lvl>
    <w:lvl w:ilvl="1" w:tplc="040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73D5A06"/>
    <w:multiLevelType w:val="hybridMultilevel"/>
    <w:tmpl w:val="DE863C0C"/>
    <w:lvl w:ilvl="0" w:tplc="F3C8E99A">
      <w:start w:val="1"/>
      <w:numFmt w:val="lowerLetter"/>
      <w:lvlText w:val="%1."/>
      <w:lvlJc w:val="left"/>
      <w:pPr>
        <w:ind w:left="1222" w:hanging="360"/>
      </w:pPr>
      <w:rPr>
        <w:rFonts w:hint="default"/>
        <w:color w:val="231F20"/>
      </w:rPr>
    </w:lvl>
    <w:lvl w:ilvl="1" w:tplc="04060001">
      <w:start w:val="1"/>
      <w:numFmt w:val="bullet"/>
      <w:lvlText w:val=""/>
      <w:lvlJc w:val="left"/>
      <w:pPr>
        <w:ind w:left="1942" w:hanging="360"/>
      </w:pPr>
      <w:rPr>
        <w:rFonts w:ascii="Symbol" w:hAnsi="Symbol" w:hint="default"/>
      </w:rPr>
    </w:lvl>
    <w:lvl w:ilvl="2" w:tplc="0406001B" w:tentative="1">
      <w:start w:val="1"/>
      <w:numFmt w:val="lowerRoman"/>
      <w:lvlText w:val="%3."/>
      <w:lvlJc w:val="right"/>
      <w:pPr>
        <w:ind w:left="2662" w:hanging="180"/>
      </w:pPr>
    </w:lvl>
    <w:lvl w:ilvl="3" w:tplc="0406000F" w:tentative="1">
      <w:start w:val="1"/>
      <w:numFmt w:val="decimal"/>
      <w:lvlText w:val="%4."/>
      <w:lvlJc w:val="left"/>
      <w:pPr>
        <w:ind w:left="3382" w:hanging="360"/>
      </w:pPr>
    </w:lvl>
    <w:lvl w:ilvl="4" w:tplc="04060019" w:tentative="1">
      <w:start w:val="1"/>
      <w:numFmt w:val="lowerLetter"/>
      <w:lvlText w:val="%5."/>
      <w:lvlJc w:val="left"/>
      <w:pPr>
        <w:ind w:left="4102" w:hanging="360"/>
      </w:pPr>
    </w:lvl>
    <w:lvl w:ilvl="5" w:tplc="0406001B" w:tentative="1">
      <w:start w:val="1"/>
      <w:numFmt w:val="lowerRoman"/>
      <w:lvlText w:val="%6."/>
      <w:lvlJc w:val="right"/>
      <w:pPr>
        <w:ind w:left="4822" w:hanging="180"/>
      </w:pPr>
    </w:lvl>
    <w:lvl w:ilvl="6" w:tplc="0406000F" w:tentative="1">
      <w:start w:val="1"/>
      <w:numFmt w:val="decimal"/>
      <w:lvlText w:val="%7."/>
      <w:lvlJc w:val="left"/>
      <w:pPr>
        <w:ind w:left="5542" w:hanging="360"/>
      </w:pPr>
    </w:lvl>
    <w:lvl w:ilvl="7" w:tplc="04060019" w:tentative="1">
      <w:start w:val="1"/>
      <w:numFmt w:val="lowerLetter"/>
      <w:lvlText w:val="%8."/>
      <w:lvlJc w:val="left"/>
      <w:pPr>
        <w:ind w:left="6262" w:hanging="360"/>
      </w:pPr>
    </w:lvl>
    <w:lvl w:ilvl="8" w:tplc="0406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3" w15:restartNumberingAfterBreak="0">
    <w:nsid w:val="78B87126"/>
    <w:multiLevelType w:val="hybridMultilevel"/>
    <w:tmpl w:val="5BD09E6C"/>
    <w:lvl w:ilvl="0" w:tplc="7AC2F9E6">
      <w:start w:val="1"/>
      <w:numFmt w:val="lowerLetter"/>
      <w:lvlText w:val="%1."/>
      <w:lvlJc w:val="left"/>
      <w:pPr>
        <w:ind w:left="1222" w:hanging="360"/>
      </w:pPr>
      <w:rPr>
        <w:rFonts w:hint="default"/>
        <w:color w:val="231F20"/>
      </w:rPr>
    </w:lvl>
    <w:lvl w:ilvl="1" w:tplc="04060001">
      <w:start w:val="1"/>
      <w:numFmt w:val="bullet"/>
      <w:lvlText w:val=""/>
      <w:lvlJc w:val="left"/>
      <w:pPr>
        <w:ind w:left="1942" w:hanging="360"/>
      </w:pPr>
      <w:rPr>
        <w:rFonts w:ascii="Symbol" w:hAnsi="Symbol" w:hint="default"/>
      </w:rPr>
    </w:lvl>
    <w:lvl w:ilvl="2" w:tplc="0406001B" w:tentative="1">
      <w:start w:val="1"/>
      <w:numFmt w:val="lowerRoman"/>
      <w:lvlText w:val="%3."/>
      <w:lvlJc w:val="right"/>
      <w:pPr>
        <w:ind w:left="2662" w:hanging="180"/>
      </w:pPr>
    </w:lvl>
    <w:lvl w:ilvl="3" w:tplc="0406000F" w:tentative="1">
      <w:start w:val="1"/>
      <w:numFmt w:val="decimal"/>
      <w:lvlText w:val="%4."/>
      <w:lvlJc w:val="left"/>
      <w:pPr>
        <w:ind w:left="3382" w:hanging="360"/>
      </w:pPr>
    </w:lvl>
    <w:lvl w:ilvl="4" w:tplc="04060019" w:tentative="1">
      <w:start w:val="1"/>
      <w:numFmt w:val="lowerLetter"/>
      <w:lvlText w:val="%5."/>
      <w:lvlJc w:val="left"/>
      <w:pPr>
        <w:ind w:left="4102" w:hanging="360"/>
      </w:pPr>
    </w:lvl>
    <w:lvl w:ilvl="5" w:tplc="0406001B" w:tentative="1">
      <w:start w:val="1"/>
      <w:numFmt w:val="lowerRoman"/>
      <w:lvlText w:val="%6."/>
      <w:lvlJc w:val="right"/>
      <w:pPr>
        <w:ind w:left="4822" w:hanging="180"/>
      </w:pPr>
    </w:lvl>
    <w:lvl w:ilvl="6" w:tplc="0406000F" w:tentative="1">
      <w:start w:val="1"/>
      <w:numFmt w:val="decimal"/>
      <w:lvlText w:val="%7."/>
      <w:lvlJc w:val="left"/>
      <w:pPr>
        <w:ind w:left="5542" w:hanging="360"/>
      </w:pPr>
    </w:lvl>
    <w:lvl w:ilvl="7" w:tplc="04060019" w:tentative="1">
      <w:start w:val="1"/>
      <w:numFmt w:val="lowerLetter"/>
      <w:lvlText w:val="%8."/>
      <w:lvlJc w:val="left"/>
      <w:pPr>
        <w:ind w:left="6262" w:hanging="360"/>
      </w:pPr>
    </w:lvl>
    <w:lvl w:ilvl="8" w:tplc="0406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4" w15:restartNumberingAfterBreak="0">
    <w:nsid w:val="79FA3D5B"/>
    <w:multiLevelType w:val="hybridMultilevel"/>
    <w:tmpl w:val="94AAAC20"/>
    <w:lvl w:ilvl="0" w:tplc="20D6056A">
      <w:start w:val="1"/>
      <w:numFmt w:val="lowerLetter"/>
      <w:lvlText w:val="%1."/>
      <w:lvlJc w:val="left"/>
      <w:pPr>
        <w:ind w:left="1222" w:hanging="360"/>
      </w:pPr>
      <w:rPr>
        <w:rFonts w:hint="default"/>
      </w:rPr>
    </w:lvl>
    <w:lvl w:ilvl="1" w:tplc="04060001">
      <w:start w:val="1"/>
      <w:numFmt w:val="bullet"/>
      <w:lvlText w:val=""/>
      <w:lvlJc w:val="left"/>
      <w:pPr>
        <w:ind w:left="1942" w:hanging="360"/>
      </w:pPr>
      <w:rPr>
        <w:rFonts w:ascii="Symbol" w:hAnsi="Symbol" w:hint="default"/>
      </w:rPr>
    </w:lvl>
    <w:lvl w:ilvl="2" w:tplc="0406001B" w:tentative="1">
      <w:start w:val="1"/>
      <w:numFmt w:val="lowerRoman"/>
      <w:lvlText w:val="%3."/>
      <w:lvlJc w:val="right"/>
      <w:pPr>
        <w:ind w:left="2662" w:hanging="180"/>
      </w:pPr>
    </w:lvl>
    <w:lvl w:ilvl="3" w:tplc="0406000F" w:tentative="1">
      <w:start w:val="1"/>
      <w:numFmt w:val="decimal"/>
      <w:lvlText w:val="%4."/>
      <w:lvlJc w:val="left"/>
      <w:pPr>
        <w:ind w:left="3382" w:hanging="360"/>
      </w:pPr>
    </w:lvl>
    <w:lvl w:ilvl="4" w:tplc="04060019" w:tentative="1">
      <w:start w:val="1"/>
      <w:numFmt w:val="lowerLetter"/>
      <w:lvlText w:val="%5."/>
      <w:lvlJc w:val="left"/>
      <w:pPr>
        <w:ind w:left="4102" w:hanging="360"/>
      </w:pPr>
    </w:lvl>
    <w:lvl w:ilvl="5" w:tplc="0406001B" w:tentative="1">
      <w:start w:val="1"/>
      <w:numFmt w:val="lowerRoman"/>
      <w:lvlText w:val="%6."/>
      <w:lvlJc w:val="right"/>
      <w:pPr>
        <w:ind w:left="4822" w:hanging="180"/>
      </w:pPr>
    </w:lvl>
    <w:lvl w:ilvl="6" w:tplc="0406000F" w:tentative="1">
      <w:start w:val="1"/>
      <w:numFmt w:val="decimal"/>
      <w:lvlText w:val="%7."/>
      <w:lvlJc w:val="left"/>
      <w:pPr>
        <w:ind w:left="5542" w:hanging="360"/>
      </w:pPr>
    </w:lvl>
    <w:lvl w:ilvl="7" w:tplc="04060019" w:tentative="1">
      <w:start w:val="1"/>
      <w:numFmt w:val="lowerLetter"/>
      <w:lvlText w:val="%8."/>
      <w:lvlJc w:val="left"/>
      <w:pPr>
        <w:ind w:left="6262" w:hanging="360"/>
      </w:pPr>
    </w:lvl>
    <w:lvl w:ilvl="8" w:tplc="0406001B" w:tentative="1">
      <w:start w:val="1"/>
      <w:numFmt w:val="lowerRoman"/>
      <w:lvlText w:val="%9."/>
      <w:lvlJc w:val="right"/>
      <w:pPr>
        <w:ind w:left="6982" w:hanging="180"/>
      </w:pPr>
    </w:lvl>
  </w:abstractNum>
  <w:num w:numId="1" w16cid:durableId="27718138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6023908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2132480911">
    <w:abstractNumId w:val="14"/>
  </w:num>
  <w:num w:numId="4" w16cid:durableId="430971685">
    <w:abstractNumId w:val="0"/>
  </w:num>
  <w:num w:numId="5" w16cid:durableId="1920097645">
    <w:abstractNumId w:val="10"/>
  </w:num>
  <w:num w:numId="6" w16cid:durableId="715738801">
    <w:abstractNumId w:val="11"/>
  </w:num>
  <w:num w:numId="7" w16cid:durableId="1297638022">
    <w:abstractNumId w:val="9"/>
  </w:num>
  <w:num w:numId="8" w16cid:durableId="1805543447">
    <w:abstractNumId w:val="13"/>
  </w:num>
  <w:num w:numId="9" w16cid:durableId="1315840136">
    <w:abstractNumId w:val="12"/>
  </w:num>
  <w:num w:numId="10" w16cid:durableId="345333006">
    <w:abstractNumId w:val="7"/>
  </w:num>
  <w:num w:numId="11" w16cid:durableId="1501849521">
    <w:abstractNumId w:val="5"/>
  </w:num>
  <w:num w:numId="12" w16cid:durableId="1384325786">
    <w:abstractNumId w:val="2"/>
  </w:num>
  <w:num w:numId="13" w16cid:durableId="681510832">
    <w:abstractNumId w:val="1"/>
  </w:num>
  <w:num w:numId="14" w16cid:durableId="881330083">
    <w:abstractNumId w:val="8"/>
  </w:num>
  <w:num w:numId="15" w16cid:durableId="18807814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2C9"/>
    <w:rsid w:val="00000D4F"/>
    <w:rsid w:val="000017DC"/>
    <w:rsid w:val="00007A75"/>
    <w:rsid w:val="000139A0"/>
    <w:rsid w:val="000154DB"/>
    <w:rsid w:val="00023771"/>
    <w:rsid w:val="0003084A"/>
    <w:rsid w:val="00034319"/>
    <w:rsid w:val="00034CB8"/>
    <w:rsid w:val="000408B7"/>
    <w:rsid w:val="00040C59"/>
    <w:rsid w:val="00040F5B"/>
    <w:rsid w:val="00043049"/>
    <w:rsid w:val="00045ADE"/>
    <w:rsid w:val="00047300"/>
    <w:rsid w:val="000502D3"/>
    <w:rsid w:val="000512B4"/>
    <w:rsid w:val="000526C2"/>
    <w:rsid w:val="00053C15"/>
    <w:rsid w:val="00055D59"/>
    <w:rsid w:val="0006019B"/>
    <w:rsid w:val="00060285"/>
    <w:rsid w:val="00060388"/>
    <w:rsid w:val="00060989"/>
    <w:rsid w:val="00061808"/>
    <w:rsid w:val="00063478"/>
    <w:rsid w:val="0006545D"/>
    <w:rsid w:val="00066A86"/>
    <w:rsid w:val="00070242"/>
    <w:rsid w:val="00071216"/>
    <w:rsid w:val="00072BFB"/>
    <w:rsid w:val="0007502F"/>
    <w:rsid w:val="00086289"/>
    <w:rsid w:val="00086937"/>
    <w:rsid w:val="0009376E"/>
    <w:rsid w:val="00097633"/>
    <w:rsid w:val="000A1188"/>
    <w:rsid w:val="000A12BF"/>
    <w:rsid w:val="000A4161"/>
    <w:rsid w:val="000B02C1"/>
    <w:rsid w:val="000C10BD"/>
    <w:rsid w:val="000C2A9C"/>
    <w:rsid w:val="000C329F"/>
    <w:rsid w:val="000C4FC1"/>
    <w:rsid w:val="000D2761"/>
    <w:rsid w:val="000D5CB1"/>
    <w:rsid w:val="000D650C"/>
    <w:rsid w:val="000D75E0"/>
    <w:rsid w:val="000E0180"/>
    <w:rsid w:val="000E5683"/>
    <w:rsid w:val="000E7053"/>
    <w:rsid w:val="000E7ABE"/>
    <w:rsid w:val="000F0853"/>
    <w:rsid w:val="000F4823"/>
    <w:rsid w:val="00103B4A"/>
    <w:rsid w:val="00103C3A"/>
    <w:rsid w:val="00110A6B"/>
    <w:rsid w:val="001123A2"/>
    <w:rsid w:val="00112C00"/>
    <w:rsid w:val="00124222"/>
    <w:rsid w:val="00125B55"/>
    <w:rsid w:val="00131E52"/>
    <w:rsid w:val="00135741"/>
    <w:rsid w:val="001442E6"/>
    <w:rsid w:val="00147A75"/>
    <w:rsid w:val="00150F0C"/>
    <w:rsid w:val="00152990"/>
    <w:rsid w:val="0015370C"/>
    <w:rsid w:val="00154160"/>
    <w:rsid w:val="00161685"/>
    <w:rsid w:val="00161AFF"/>
    <w:rsid w:val="00162634"/>
    <w:rsid w:val="00164736"/>
    <w:rsid w:val="00164B8A"/>
    <w:rsid w:val="00170EF5"/>
    <w:rsid w:val="00171389"/>
    <w:rsid w:val="00181EC3"/>
    <w:rsid w:val="00181F95"/>
    <w:rsid w:val="0018227C"/>
    <w:rsid w:val="00184335"/>
    <w:rsid w:val="00185C18"/>
    <w:rsid w:val="001908C9"/>
    <w:rsid w:val="00193886"/>
    <w:rsid w:val="00194BC2"/>
    <w:rsid w:val="001967CD"/>
    <w:rsid w:val="001A2F44"/>
    <w:rsid w:val="001A40E5"/>
    <w:rsid w:val="001A60AE"/>
    <w:rsid w:val="001B0164"/>
    <w:rsid w:val="001C0F3F"/>
    <w:rsid w:val="001C3A0C"/>
    <w:rsid w:val="001C43B1"/>
    <w:rsid w:val="001C44D9"/>
    <w:rsid w:val="001C4ED6"/>
    <w:rsid w:val="001C7D91"/>
    <w:rsid w:val="001D229E"/>
    <w:rsid w:val="001D43DF"/>
    <w:rsid w:val="001D4A5E"/>
    <w:rsid w:val="001E1577"/>
    <w:rsid w:val="001F18A7"/>
    <w:rsid w:val="001F2F32"/>
    <w:rsid w:val="001F36BD"/>
    <w:rsid w:val="001F4333"/>
    <w:rsid w:val="001F4D1F"/>
    <w:rsid w:val="001F715C"/>
    <w:rsid w:val="00200204"/>
    <w:rsid w:val="00200F19"/>
    <w:rsid w:val="0020264A"/>
    <w:rsid w:val="00202A3A"/>
    <w:rsid w:val="00204CFF"/>
    <w:rsid w:val="00205980"/>
    <w:rsid w:val="0021320C"/>
    <w:rsid w:val="00220CD3"/>
    <w:rsid w:val="00221267"/>
    <w:rsid w:val="00224510"/>
    <w:rsid w:val="0022745C"/>
    <w:rsid w:val="00227EF1"/>
    <w:rsid w:val="0025518B"/>
    <w:rsid w:val="00264BC6"/>
    <w:rsid w:val="00275F02"/>
    <w:rsid w:val="00282624"/>
    <w:rsid w:val="0028440C"/>
    <w:rsid w:val="002913E1"/>
    <w:rsid w:val="00297093"/>
    <w:rsid w:val="0029721C"/>
    <w:rsid w:val="00297750"/>
    <w:rsid w:val="002A1DAD"/>
    <w:rsid w:val="002A646F"/>
    <w:rsid w:val="002B1198"/>
    <w:rsid w:val="002B4550"/>
    <w:rsid w:val="002B7756"/>
    <w:rsid w:val="002C0782"/>
    <w:rsid w:val="002C1861"/>
    <w:rsid w:val="002C73C0"/>
    <w:rsid w:val="002D0E56"/>
    <w:rsid w:val="002D202D"/>
    <w:rsid w:val="002D26FF"/>
    <w:rsid w:val="002E78C4"/>
    <w:rsid w:val="002F0623"/>
    <w:rsid w:val="002F6A73"/>
    <w:rsid w:val="003016C4"/>
    <w:rsid w:val="00301EAC"/>
    <w:rsid w:val="003032A9"/>
    <w:rsid w:val="003048DE"/>
    <w:rsid w:val="00305D4B"/>
    <w:rsid w:val="00310133"/>
    <w:rsid w:val="00313104"/>
    <w:rsid w:val="003154FF"/>
    <w:rsid w:val="00316EA4"/>
    <w:rsid w:val="00317579"/>
    <w:rsid w:val="00317CCB"/>
    <w:rsid w:val="00320FC0"/>
    <w:rsid w:val="003240DA"/>
    <w:rsid w:val="00330058"/>
    <w:rsid w:val="0033503D"/>
    <w:rsid w:val="00345528"/>
    <w:rsid w:val="00346F39"/>
    <w:rsid w:val="00351022"/>
    <w:rsid w:val="00355D95"/>
    <w:rsid w:val="00356DAE"/>
    <w:rsid w:val="003578EC"/>
    <w:rsid w:val="00357B6B"/>
    <w:rsid w:val="00362298"/>
    <w:rsid w:val="003625A2"/>
    <w:rsid w:val="00366512"/>
    <w:rsid w:val="00367A75"/>
    <w:rsid w:val="00371AC1"/>
    <w:rsid w:val="003767F6"/>
    <w:rsid w:val="00381138"/>
    <w:rsid w:val="00391576"/>
    <w:rsid w:val="003967B3"/>
    <w:rsid w:val="003A07BE"/>
    <w:rsid w:val="003A70BB"/>
    <w:rsid w:val="003A70CE"/>
    <w:rsid w:val="003B2588"/>
    <w:rsid w:val="003B3906"/>
    <w:rsid w:val="003B465F"/>
    <w:rsid w:val="003C3BD8"/>
    <w:rsid w:val="003C45D6"/>
    <w:rsid w:val="003C635C"/>
    <w:rsid w:val="003C6967"/>
    <w:rsid w:val="003C6E2B"/>
    <w:rsid w:val="003C7BBD"/>
    <w:rsid w:val="003D131B"/>
    <w:rsid w:val="003D77B6"/>
    <w:rsid w:val="003E593C"/>
    <w:rsid w:val="003F2392"/>
    <w:rsid w:val="003F7227"/>
    <w:rsid w:val="004016BA"/>
    <w:rsid w:val="004079CE"/>
    <w:rsid w:val="004170E6"/>
    <w:rsid w:val="00422181"/>
    <w:rsid w:val="00422C6F"/>
    <w:rsid w:val="00423DD7"/>
    <w:rsid w:val="00424011"/>
    <w:rsid w:val="004263D9"/>
    <w:rsid w:val="00433AA7"/>
    <w:rsid w:val="004362CB"/>
    <w:rsid w:val="00442F14"/>
    <w:rsid w:val="00442FD2"/>
    <w:rsid w:val="0044555C"/>
    <w:rsid w:val="00451C24"/>
    <w:rsid w:val="00451D59"/>
    <w:rsid w:val="00462CCE"/>
    <w:rsid w:val="00463377"/>
    <w:rsid w:val="00467B10"/>
    <w:rsid w:val="00472568"/>
    <w:rsid w:val="00472B25"/>
    <w:rsid w:val="00473A7A"/>
    <w:rsid w:val="0048058F"/>
    <w:rsid w:val="004963B8"/>
    <w:rsid w:val="0049744D"/>
    <w:rsid w:val="00497531"/>
    <w:rsid w:val="00497FEF"/>
    <w:rsid w:val="004A1E3D"/>
    <w:rsid w:val="004B1814"/>
    <w:rsid w:val="004B6837"/>
    <w:rsid w:val="004B7E1A"/>
    <w:rsid w:val="004C75C9"/>
    <w:rsid w:val="004D33C9"/>
    <w:rsid w:val="004D36FC"/>
    <w:rsid w:val="004D4FA4"/>
    <w:rsid w:val="004E266A"/>
    <w:rsid w:val="004E3B10"/>
    <w:rsid w:val="004F0269"/>
    <w:rsid w:val="004F37BC"/>
    <w:rsid w:val="00502CCB"/>
    <w:rsid w:val="0050322A"/>
    <w:rsid w:val="00503F22"/>
    <w:rsid w:val="00505A70"/>
    <w:rsid w:val="005075C1"/>
    <w:rsid w:val="00513AB2"/>
    <w:rsid w:val="0051479C"/>
    <w:rsid w:val="005309FF"/>
    <w:rsid w:val="005313FA"/>
    <w:rsid w:val="005319D2"/>
    <w:rsid w:val="00532627"/>
    <w:rsid w:val="00537350"/>
    <w:rsid w:val="005400DA"/>
    <w:rsid w:val="0054228C"/>
    <w:rsid w:val="00543877"/>
    <w:rsid w:val="00547D97"/>
    <w:rsid w:val="005506CF"/>
    <w:rsid w:val="0055313E"/>
    <w:rsid w:val="005601D2"/>
    <w:rsid w:val="00562617"/>
    <w:rsid w:val="00563BBE"/>
    <w:rsid w:val="00564501"/>
    <w:rsid w:val="00564937"/>
    <w:rsid w:val="005669FD"/>
    <w:rsid w:val="005751B4"/>
    <w:rsid w:val="0058010B"/>
    <w:rsid w:val="00582C55"/>
    <w:rsid w:val="00583C7D"/>
    <w:rsid w:val="00583E93"/>
    <w:rsid w:val="005843FF"/>
    <w:rsid w:val="005849A1"/>
    <w:rsid w:val="00587CDC"/>
    <w:rsid w:val="005939CF"/>
    <w:rsid w:val="00593D07"/>
    <w:rsid w:val="0059547A"/>
    <w:rsid w:val="005A036F"/>
    <w:rsid w:val="005A0758"/>
    <w:rsid w:val="005A0FC6"/>
    <w:rsid w:val="005A3377"/>
    <w:rsid w:val="005A6A89"/>
    <w:rsid w:val="005B211B"/>
    <w:rsid w:val="005B6AA2"/>
    <w:rsid w:val="005B6CF3"/>
    <w:rsid w:val="005B6FAE"/>
    <w:rsid w:val="005C25AE"/>
    <w:rsid w:val="005C261B"/>
    <w:rsid w:val="005C7746"/>
    <w:rsid w:val="005D1FD9"/>
    <w:rsid w:val="005D244E"/>
    <w:rsid w:val="005D42A2"/>
    <w:rsid w:val="005D5E33"/>
    <w:rsid w:val="005E20E3"/>
    <w:rsid w:val="005E4B52"/>
    <w:rsid w:val="005E50FC"/>
    <w:rsid w:val="005E55A2"/>
    <w:rsid w:val="005F3443"/>
    <w:rsid w:val="005F3A79"/>
    <w:rsid w:val="005F6492"/>
    <w:rsid w:val="0060724A"/>
    <w:rsid w:val="006123A6"/>
    <w:rsid w:val="00613AEA"/>
    <w:rsid w:val="00614CCA"/>
    <w:rsid w:val="006165F5"/>
    <w:rsid w:val="006253A2"/>
    <w:rsid w:val="00626E76"/>
    <w:rsid w:val="006316BC"/>
    <w:rsid w:val="00631737"/>
    <w:rsid w:val="00633C15"/>
    <w:rsid w:val="0063446D"/>
    <w:rsid w:val="0064495B"/>
    <w:rsid w:val="00646387"/>
    <w:rsid w:val="00650F16"/>
    <w:rsid w:val="006557C7"/>
    <w:rsid w:val="00662D7C"/>
    <w:rsid w:val="00664996"/>
    <w:rsid w:val="00666FF6"/>
    <w:rsid w:val="00672E58"/>
    <w:rsid w:val="006739DA"/>
    <w:rsid w:val="00674EBD"/>
    <w:rsid w:val="006777EA"/>
    <w:rsid w:val="006849A9"/>
    <w:rsid w:val="00687C6E"/>
    <w:rsid w:val="0069064A"/>
    <w:rsid w:val="00690CBA"/>
    <w:rsid w:val="00692A94"/>
    <w:rsid w:val="00694DC2"/>
    <w:rsid w:val="006A26E7"/>
    <w:rsid w:val="006A2E8B"/>
    <w:rsid w:val="006A2F27"/>
    <w:rsid w:val="006A357F"/>
    <w:rsid w:val="006B60EB"/>
    <w:rsid w:val="006C69A2"/>
    <w:rsid w:val="006C6A64"/>
    <w:rsid w:val="006D33A9"/>
    <w:rsid w:val="006D694C"/>
    <w:rsid w:val="006D763F"/>
    <w:rsid w:val="006E08F1"/>
    <w:rsid w:val="006E1E4C"/>
    <w:rsid w:val="006E29AB"/>
    <w:rsid w:val="006E7ABB"/>
    <w:rsid w:val="006F3CD4"/>
    <w:rsid w:val="006F4099"/>
    <w:rsid w:val="0070034E"/>
    <w:rsid w:val="00700AE1"/>
    <w:rsid w:val="00702294"/>
    <w:rsid w:val="007125E8"/>
    <w:rsid w:val="00714DD2"/>
    <w:rsid w:val="00715494"/>
    <w:rsid w:val="007168A3"/>
    <w:rsid w:val="0072259C"/>
    <w:rsid w:val="0072637E"/>
    <w:rsid w:val="007327FF"/>
    <w:rsid w:val="00733037"/>
    <w:rsid w:val="00736C7E"/>
    <w:rsid w:val="00740B52"/>
    <w:rsid w:val="00740CEB"/>
    <w:rsid w:val="00740D11"/>
    <w:rsid w:val="00741E7E"/>
    <w:rsid w:val="007445E7"/>
    <w:rsid w:val="00745CEF"/>
    <w:rsid w:val="0074657E"/>
    <w:rsid w:val="00747441"/>
    <w:rsid w:val="00752BA0"/>
    <w:rsid w:val="0075450D"/>
    <w:rsid w:val="0075585C"/>
    <w:rsid w:val="00755CF8"/>
    <w:rsid w:val="00757384"/>
    <w:rsid w:val="007625B7"/>
    <w:rsid w:val="00765CEE"/>
    <w:rsid w:val="007670C6"/>
    <w:rsid w:val="00767E01"/>
    <w:rsid w:val="007757AC"/>
    <w:rsid w:val="00784D39"/>
    <w:rsid w:val="00795D70"/>
    <w:rsid w:val="007A6F0A"/>
    <w:rsid w:val="007B4785"/>
    <w:rsid w:val="007C0856"/>
    <w:rsid w:val="007C2016"/>
    <w:rsid w:val="007C2FF6"/>
    <w:rsid w:val="007C5007"/>
    <w:rsid w:val="007C6240"/>
    <w:rsid w:val="007C7BF4"/>
    <w:rsid w:val="007D44A5"/>
    <w:rsid w:val="007D66C8"/>
    <w:rsid w:val="007D6EA2"/>
    <w:rsid w:val="007E4E1D"/>
    <w:rsid w:val="007E6246"/>
    <w:rsid w:val="007E7363"/>
    <w:rsid w:val="007F11B2"/>
    <w:rsid w:val="007F55D2"/>
    <w:rsid w:val="007F75D7"/>
    <w:rsid w:val="00811F1C"/>
    <w:rsid w:val="00812754"/>
    <w:rsid w:val="0081501F"/>
    <w:rsid w:val="008174EC"/>
    <w:rsid w:val="00817644"/>
    <w:rsid w:val="00817914"/>
    <w:rsid w:val="00817A76"/>
    <w:rsid w:val="00822FD7"/>
    <w:rsid w:val="00825523"/>
    <w:rsid w:val="00826AA2"/>
    <w:rsid w:val="008274B3"/>
    <w:rsid w:val="0083352A"/>
    <w:rsid w:val="00835D9B"/>
    <w:rsid w:val="00836999"/>
    <w:rsid w:val="008372C7"/>
    <w:rsid w:val="00843F10"/>
    <w:rsid w:val="00846FAB"/>
    <w:rsid w:val="008519A3"/>
    <w:rsid w:val="00866231"/>
    <w:rsid w:val="00867CFA"/>
    <w:rsid w:val="008851A5"/>
    <w:rsid w:val="008940BA"/>
    <w:rsid w:val="00894C88"/>
    <w:rsid w:val="008A2BB6"/>
    <w:rsid w:val="008A59CF"/>
    <w:rsid w:val="008A69BF"/>
    <w:rsid w:val="008B03EA"/>
    <w:rsid w:val="008B0C4B"/>
    <w:rsid w:val="008B27EF"/>
    <w:rsid w:val="008B2D9F"/>
    <w:rsid w:val="008B35DA"/>
    <w:rsid w:val="008B4D44"/>
    <w:rsid w:val="008C2C40"/>
    <w:rsid w:val="008C30AD"/>
    <w:rsid w:val="008C44A1"/>
    <w:rsid w:val="008D03A5"/>
    <w:rsid w:val="008D0AF5"/>
    <w:rsid w:val="008E2D55"/>
    <w:rsid w:val="008E4513"/>
    <w:rsid w:val="008F2105"/>
    <w:rsid w:val="008F299F"/>
    <w:rsid w:val="00902CF8"/>
    <w:rsid w:val="009061F4"/>
    <w:rsid w:val="00907037"/>
    <w:rsid w:val="00920896"/>
    <w:rsid w:val="00920C92"/>
    <w:rsid w:val="00922642"/>
    <w:rsid w:val="00922F90"/>
    <w:rsid w:val="009246CE"/>
    <w:rsid w:val="009270BF"/>
    <w:rsid w:val="00927F40"/>
    <w:rsid w:val="00930299"/>
    <w:rsid w:val="00931FF5"/>
    <w:rsid w:val="00932817"/>
    <w:rsid w:val="00943DF9"/>
    <w:rsid w:val="00946B20"/>
    <w:rsid w:val="00954022"/>
    <w:rsid w:val="0095655C"/>
    <w:rsid w:val="00971BC1"/>
    <w:rsid w:val="00972296"/>
    <w:rsid w:val="00974BD9"/>
    <w:rsid w:val="009771F0"/>
    <w:rsid w:val="009777AF"/>
    <w:rsid w:val="00987075"/>
    <w:rsid w:val="009A31C4"/>
    <w:rsid w:val="009A5B5F"/>
    <w:rsid w:val="009A5C1C"/>
    <w:rsid w:val="009B190C"/>
    <w:rsid w:val="009B416A"/>
    <w:rsid w:val="009B6033"/>
    <w:rsid w:val="009B61C0"/>
    <w:rsid w:val="009C06EC"/>
    <w:rsid w:val="009C1D66"/>
    <w:rsid w:val="009D034F"/>
    <w:rsid w:val="009D0DA3"/>
    <w:rsid w:val="009D2887"/>
    <w:rsid w:val="009D4A64"/>
    <w:rsid w:val="009D6BA3"/>
    <w:rsid w:val="009D77E3"/>
    <w:rsid w:val="009E1E62"/>
    <w:rsid w:val="009E3E73"/>
    <w:rsid w:val="009E429D"/>
    <w:rsid w:val="009F11F0"/>
    <w:rsid w:val="009F158E"/>
    <w:rsid w:val="009F19B6"/>
    <w:rsid w:val="009F2BAB"/>
    <w:rsid w:val="009F3591"/>
    <w:rsid w:val="009F410B"/>
    <w:rsid w:val="009F4FFA"/>
    <w:rsid w:val="009F5B24"/>
    <w:rsid w:val="00A03D94"/>
    <w:rsid w:val="00A055E8"/>
    <w:rsid w:val="00A07FF5"/>
    <w:rsid w:val="00A10163"/>
    <w:rsid w:val="00A10728"/>
    <w:rsid w:val="00A10D7C"/>
    <w:rsid w:val="00A1452B"/>
    <w:rsid w:val="00A16710"/>
    <w:rsid w:val="00A20604"/>
    <w:rsid w:val="00A21942"/>
    <w:rsid w:val="00A227A7"/>
    <w:rsid w:val="00A27CA6"/>
    <w:rsid w:val="00A321BF"/>
    <w:rsid w:val="00A33B03"/>
    <w:rsid w:val="00A43B57"/>
    <w:rsid w:val="00A462F3"/>
    <w:rsid w:val="00A536CB"/>
    <w:rsid w:val="00A57377"/>
    <w:rsid w:val="00A57D6D"/>
    <w:rsid w:val="00A61349"/>
    <w:rsid w:val="00A63AEE"/>
    <w:rsid w:val="00A64022"/>
    <w:rsid w:val="00A671C7"/>
    <w:rsid w:val="00A74534"/>
    <w:rsid w:val="00A75A35"/>
    <w:rsid w:val="00A77967"/>
    <w:rsid w:val="00A82F15"/>
    <w:rsid w:val="00A8377D"/>
    <w:rsid w:val="00A870F6"/>
    <w:rsid w:val="00A91804"/>
    <w:rsid w:val="00A91F59"/>
    <w:rsid w:val="00A92468"/>
    <w:rsid w:val="00A95513"/>
    <w:rsid w:val="00A96DB8"/>
    <w:rsid w:val="00A97E15"/>
    <w:rsid w:val="00AA0044"/>
    <w:rsid w:val="00AB2650"/>
    <w:rsid w:val="00AB2778"/>
    <w:rsid w:val="00AB65F1"/>
    <w:rsid w:val="00AB7FCD"/>
    <w:rsid w:val="00AC17B1"/>
    <w:rsid w:val="00AC1BEF"/>
    <w:rsid w:val="00AD2128"/>
    <w:rsid w:val="00AD6334"/>
    <w:rsid w:val="00AD6A9C"/>
    <w:rsid w:val="00AE28CD"/>
    <w:rsid w:val="00AE498D"/>
    <w:rsid w:val="00AE7F5E"/>
    <w:rsid w:val="00AF02CE"/>
    <w:rsid w:val="00AF4AC2"/>
    <w:rsid w:val="00B013A0"/>
    <w:rsid w:val="00B0307D"/>
    <w:rsid w:val="00B04240"/>
    <w:rsid w:val="00B13323"/>
    <w:rsid w:val="00B17C1C"/>
    <w:rsid w:val="00B3082E"/>
    <w:rsid w:val="00B370FC"/>
    <w:rsid w:val="00B4175F"/>
    <w:rsid w:val="00B420F3"/>
    <w:rsid w:val="00B42163"/>
    <w:rsid w:val="00B44A4E"/>
    <w:rsid w:val="00B44E36"/>
    <w:rsid w:val="00B54A3C"/>
    <w:rsid w:val="00B54ED8"/>
    <w:rsid w:val="00B64647"/>
    <w:rsid w:val="00B65454"/>
    <w:rsid w:val="00B66AEC"/>
    <w:rsid w:val="00B73F46"/>
    <w:rsid w:val="00B81D9D"/>
    <w:rsid w:val="00B8344F"/>
    <w:rsid w:val="00B85D85"/>
    <w:rsid w:val="00B870FF"/>
    <w:rsid w:val="00B94E67"/>
    <w:rsid w:val="00B9744B"/>
    <w:rsid w:val="00BA56B4"/>
    <w:rsid w:val="00BA635A"/>
    <w:rsid w:val="00BB078A"/>
    <w:rsid w:val="00BB5B3E"/>
    <w:rsid w:val="00BC0208"/>
    <w:rsid w:val="00BC075D"/>
    <w:rsid w:val="00BC3E85"/>
    <w:rsid w:val="00BC6508"/>
    <w:rsid w:val="00BD1B2D"/>
    <w:rsid w:val="00BD58ED"/>
    <w:rsid w:val="00BD6BE8"/>
    <w:rsid w:val="00BE1E78"/>
    <w:rsid w:val="00BE1F71"/>
    <w:rsid w:val="00BE3343"/>
    <w:rsid w:val="00BE65AB"/>
    <w:rsid w:val="00BF3218"/>
    <w:rsid w:val="00BF60DE"/>
    <w:rsid w:val="00BF61D3"/>
    <w:rsid w:val="00C001CC"/>
    <w:rsid w:val="00C04976"/>
    <w:rsid w:val="00C06D85"/>
    <w:rsid w:val="00C076B8"/>
    <w:rsid w:val="00C07B17"/>
    <w:rsid w:val="00C11381"/>
    <w:rsid w:val="00C159DA"/>
    <w:rsid w:val="00C1756A"/>
    <w:rsid w:val="00C23D06"/>
    <w:rsid w:val="00C341D3"/>
    <w:rsid w:val="00C34396"/>
    <w:rsid w:val="00C345D1"/>
    <w:rsid w:val="00C37E4E"/>
    <w:rsid w:val="00C4380F"/>
    <w:rsid w:val="00C456A5"/>
    <w:rsid w:val="00C46426"/>
    <w:rsid w:val="00C47211"/>
    <w:rsid w:val="00C504B5"/>
    <w:rsid w:val="00C50BB1"/>
    <w:rsid w:val="00C53682"/>
    <w:rsid w:val="00C61B06"/>
    <w:rsid w:val="00C63BE4"/>
    <w:rsid w:val="00C6589A"/>
    <w:rsid w:val="00C67424"/>
    <w:rsid w:val="00C72FA4"/>
    <w:rsid w:val="00C73A97"/>
    <w:rsid w:val="00C8589E"/>
    <w:rsid w:val="00C87461"/>
    <w:rsid w:val="00C9210B"/>
    <w:rsid w:val="00C928F6"/>
    <w:rsid w:val="00C93A71"/>
    <w:rsid w:val="00C95B0C"/>
    <w:rsid w:val="00CA2563"/>
    <w:rsid w:val="00CA545C"/>
    <w:rsid w:val="00CA6BF7"/>
    <w:rsid w:val="00CA6DD1"/>
    <w:rsid w:val="00CB0B2C"/>
    <w:rsid w:val="00CB4DC0"/>
    <w:rsid w:val="00CB71CF"/>
    <w:rsid w:val="00CB7FF7"/>
    <w:rsid w:val="00CC136D"/>
    <w:rsid w:val="00CC3234"/>
    <w:rsid w:val="00CD021C"/>
    <w:rsid w:val="00CD3227"/>
    <w:rsid w:val="00CD4B87"/>
    <w:rsid w:val="00CD5E3E"/>
    <w:rsid w:val="00CD7D5E"/>
    <w:rsid w:val="00CE3DCD"/>
    <w:rsid w:val="00CE5BF4"/>
    <w:rsid w:val="00CF3492"/>
    <w:rsid w:val="00CF50CD"/>
    <w:rsid w:val="00D0420E"/>
    <w:rsid w:val="00D056D5"/>
    <w:rsid w:val="00D06266"/>
    <w:rsid w:val="00D07B91"/>
    <w:rsid w:val="00D13CFE"/>
    <w:rsid w:val="00D176B7"/>
    <w:rsid w:val="00D22CE9"/>
    <w:rsid w:val="00D2454D"/>
    <w:rsid w:val="00D2523A"/>
    <w:rsid w:val="00D25F3D"/>
    <w:rsid w:val="00D27C60"/>
    <w:rsid w:val="00D33351"/>
    <w:rsid w:val="00D35335"/>
    <w:rsid w:val="00D363BD"/>
    <w:rsid w:val="00D36907"/>
    <w:rsid w:val="00D47F7B"/>
    <w:rsid w:val="00D510BE"/>
    <w:rsid w:val="00D55012"/>
    <w:rsid w:val="00D5663E"/>
    <w:rsid w:val="00D656A2"/>
    <w:rsid w:val="00D7079A"/>
    <w:rsid w:val="00D7388A"/>
    <w:rsid w:val="00D755E9"/>
    <w:rsid w:val="00D771CA"/>
    <w:rsid w:val="00D83C6C"/>
    <w:rsid w:val="00D8421D"/>
    <w:rsid w:val="00D86217"/>
    <w:rsid w:val="00D87116"/>
    <w:rsid w:val="00D9585E"/>
    <w:rsid w:val="00D967C2"/>
    <w:rsid w:val="00DA1340"/>
    <w:rsid w:val="00DA46A9"/>
    <w:rsid w:val="00DB0D23"/>
    <w:rsid w:val="00DB2735"/>
    <w:rsid w:val="00DB436D"/>
    <w:rsid w:val="00DB60FC"/>
    <w:rsid w:val="00DC2A64"/>
    <w:rsid w:val="00DC2F29"/>
    <w:rsid w:val="00DC427F"/>
    <w:rsid w:val="00DC50AA"/>
    <w:rsid w:val="00DD120E"/>
    <w:rsid w:val="00DD2896"/>
    <w:rsid w:val="00DD57B7"/>
    <w:rsid w:val="00DD5964"/>
    <w:rsid w:val="00DE1A22"/>
    <w:rsid w:val="00DE3D13"/>
    <w:rsid w:val="00DF10F6"/>
    <w:rsid w:val="00DF29DE"/>
    <w:rsid w:val="00DF5CC5"/>
    <w:rsid w:val="00E02347"/>
    <w:rsid w:val="00E04017"/>
    <w:rsid w:val="00E055E0"/>
    <w:rsid w:val="00E1089D"/>
    <w:rsid w:val="00E12844"/>
    <w:rsid w:val="00E17319"/>
    <w:rsid w:val="00E17866"/>
    <w:rsid w:val="00E203C3"/>
    <w:rsid w:val="00E209BB"/>
    <w:rsid w:val="00E23746"/>
    <w:rsid w:val="00E2546E"/>
    <w:rsid w:val="00E30D5F"/>
    <w:rsid w:val="00E43633"/>
    <w:rsid w:val="00E43668"/>
    <w:rsid w:val="00E542C8"/>
    <w:rsid w:val="00E547EB"/>
    <w:rsid w:val="00E56DDD"/>
    <w:rsid w:val="00E62CC0"/>
    <w:rsid w:val="00E647DA"/>
    <w:rsid w:val="00E7101E"/>
    <w:rsid w:val="00E7305D"/>
    <w:rsid w:val="00E73BBD"/>
    <w:rsid w:val="00E7447B"/>
    <w:rsid w:val="00E80053"/>
    <w:rsid w:val="00E8510F"/>
    <w:rsid w:val="00E87B23"/>
    <w:rsid w:val="00E90BD1"/>
    <w:rsid w:val="00E93E8F"/>
    <w:rsid w:val="00E94926"/>
    <w:rsid w:val="00E95597"/>
    <w:rsid w:val="00E967B9"/>
    <w:rsid w:val="00EA216C"/>
    <w:rsid w:val="00EB1047"/>
    <w:rsid w:val="00EB1C69"/>
    <w:rsid w:val="00EB1C97"/>
    <w:rsid w:val="00EC01DC"/>
    <w:rsid w:val="00EC02DA"/>
    <w:rsid w:val="00EC0B80"/>
    <w:rsid w:val="00EC0B9B"/>
    <w:rsid w:val="00ED2EB1"/>
    <w:rsid w:val="00ED317A"/>
    <w:rsid w:val="00ED4949"/>
    <w:rsid w:val="00ED49DC"/>
    <w:rsid w:val="00EE71DA"/>
    <w:rsid w:val="00EE751E"/>
    <w:rsid w:val="00EF31E9"/>
    <w:rsid w:val="00F05AB4"/>
    <w:rsid w:val="00F10AE3"/>
    <w:rsid w:val="00F20ED8"/>
    <w:rsid w:val="00F352EE"/>
    <w:rsid w:val="00F410E9"/>
    <w:rsid w:val="00F43D28"/>
    <w:rsid w:val="00F47BD8"/>
    <w:rsid w:val="00F52749"/>
    <w:rsid w:val="00F542F4"/>
    <w:rsid w:val="00F63294"/>
    <w:rsid w:val="00F659B8"/>
    <w:rsid w:val="00F726B6"/>
    <w:rsid w:val="00F72C6D"/>
    <w:rsid w:val="00F73DF4"/>
    <w:rsid w:val="00F810EB"/>
    <w:rsid w:val="00F8376E"/>
    <w:rsid w:val="00F85125"/>
    <w:rsid w:val="00F8566F"/>
    <w:rsid w:val="00F87A66"/>
    <w:rsid w:val="00F90010"/>
    <w:rsid w:val="00F91A7D"/>
    <w:rsid w:val="00F92928"/>
    <w:rsid w:val="00F9343E"/>
    <w:rsid w:val="00F978EB"/>
    <w:rsid w:val="00FA2FF8"/>
    <w:rsid w:val="00FA72C9"/>
    <w:rsid w:val="00FC1B38"/>
    <w:rsid w:val="00FC3C51"/>
    <w:rsid w:val="00FC483A"/>
    <w:rsid w:val="00FD0658"/>
    <w:rsid w:val="00FD2FE0"/>
    <w:rsid w:val="00FD4BF0"/>
    <w:rsid w:val="00FE0BC6"/>
    <w:rsid w:val="00FE40EF"/>
    <w:rsid w:val="00FE556B"/>
    <w:rsid w:val="00FE5A34"/>
    <w:rsid w:val="00FE7DE6"/>
    <w:rsid w:val="00FF0604"/>
    <w:rsid w:val="00FF4D6B"/>
    <w:rsid w:val="00FF516B"/>
    <w:rsid w:val="00FF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6362A"/>
  <w15:chartTrackingRefBased/>
  <w15:docId w15:val="{D27B14E8-67E5-4FC9-9D5A-579C793BE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="Times New Roman" w:cs="Times New Roman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410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AA004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CD5E3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1"/>
    <w:qFormat/>
    <w:rsid w:val="00FA72C9"/>
    <w:pPr>
      <w:spacing w:after="0" w:line="240" w:lineRule="auto"/>
      <w:ind w:left="720"/>
    </w:pPr>
    <w:rPr>
      <w:rFonts w:ascii="Calibri" w:eastAsiaTheme="minorHAnsi" w:hAnsi="Calibri" w:cs="Calibri"/>
      <w:lang w:eastAsia="en-US"/>
    </w:rPr>
  </w:style>
  <w:style w:type="paragraph" w:styleId="Brdtekst">
    <w:name w:val="Body Text"/>
    <w:basedOn w:val="Normal"/>
    <w:link w:val="BrdtekstTegn"/>
    <w:uiPriority w:val="1"/>
    <w:semiHidden/>
    <w:unhideWhenUsed/>
    <w:qFormat/>
    <w:rsid w:val="000B02C1"/>
    <w:pPr>
      <w:widowControl w:val="0"/>
      <w:autoSpaceDE w:val="0"/>
      <w:autoSpaceDN w:val="0"/>
      <w:spacing w:after="0" w:line="240" w:lineRule="auto"/>
    </w:pPr>
    <w:rPr>
      <w:rFonts w:ascii="Times New Roman"/>
      <w:sz w:val="24"/>
      <w:szCs w:val="24"/>
      <w:lang w:val="en-US" w:eastAsia="en-US"/>
    </w:rPr>
  </w:style>
  <w:style w:type="character" w:customStyle="1" w:styleId="BrdtekstTegn">
    <w:name w:val="Brødtekst Tegn"/>
    <w:basedOn w:val="Standardskrifttypeiafsnit"/>
    <w:link w:val="Brdtekst"/>
    <w:uiPriority w:val="1"/>
    <w:semiHidden/>
    <w:rsid w:val="000B02C1"/>
    <w:rPr>
      <w:rFonts w:ascii="Times New Roman"/>
      <w:sz w:val="24"/>
      <w:szCs w:val="24"/>
      <w:lang w:val="en-US" w:eastAsia="en-US"/>
    </w:rPr>
  </w:style>
  <w:style w:type="paragraph" w:styleId="Sidehoved">
    <w:name w:val="header"/>
    <w:basedOn w:val="Normal"/>
    <w:link w:val="SidehovedTegn"/>
    <w:uiPriority w:val="99"/>
    <w:unhideWhenUsed/>
    <w:rsid w:val="00943DF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43DF9"/>
  </w:style>
  <w:style w:type="paragraph" w:styleId="Sidefod">
    <w:name w:val="footer"/>
    <w:basedOn w:val="Normal"/>
    <w:link w:val="SidefodTegn"/>
    <w:uiPriority w:val="99"/>
    <w:unhideWhenUsed/>
    <w:rsid w:val="00943DF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43DF9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049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04976"/>
    <w:rPr>
      <w:rFonts w:ascii="Segoe UI" w:hAnsi="Segoe UI" w:cs="Segoe UI"/>
      <w:sz w:val="18"/>
      <w:szCs w:val="18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F410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Standardskrifttypeiafsnit"/>
    <w:uiPriority w:val="99"/>
    <w:unhideWhenUsed/>
    <w:rsid w:val="00B0307D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B0307D"/>
    <w:rPr>
      <w:color w:val="605E5C"/>
      <w:shd w:val="clear" w:color="auto" w:fill="E1DFDD"/>
    </w:rPr>
  </w:style>
  <w:style w:type="character" w:customStyle="1" w:styleId="normaltextrun">
    <w:name w:val="normaltextrun"/>
    <w:basedOn w:val="Standardskrifttypeiafsnit"/>
    <w:rsid w:val="00F659B8"/>
  </w:style>
  <w:style w:type="character" w:styleId="BesgtLink">
    <w:name w:val="FollowedHyperlink"/>
    <w:basedOn w:val="Standardskrifttypeiafsnit"/>
    <w:uiPriority w:val="99"/>
    <w:semiHidden/>
    <w:unhideWhenUsed/>
    <w:rsid w:val="00CB71CF"/>
    <w:rPr>
      <w:color w:val="954F72" w:themeColor="followedHyperlink"/>
      <w:u w:val="single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AA004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lrzxr">
    <w:name w:val="lrzxr"/>
    <w:basedOn w:val="Standardskrifttypeiafsnit"/>
    <w:rsid w:val="000C10BD"/>
  </w:style>
  <w:style w:type="paragraph" w:styleId="Titel">
    <w:name w:val="Title"/>
    <w:basedOn w:val="Normal"/>
    <w:next w:val="Normal"/>
    <w:link w:val="TitelTegn"/>
    <w:uiPriority w:val="10"/>
    <w:qFormat/>
    <w:rsid w:val="006B60E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6B60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381138"/>
    <w:pPr>
      <w:spacing w:before="100" w:beforeAutospacing="1" w:after="100" w:afterAutospacing="1" w:line="240" w:lineRule="auto"/>
    </w:pPr>
    <w:rPr>
      <w:rFonts w:ascii="Times New Roman"/>
      <w:sz w:val="24"/>
      <w:szCs w:val="24"/>
      <w:lang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CD5E3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383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ansk-retriever-klub.d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flatcoat.dk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5</Pages>
  <Words>1328</Words>
  <Characters>8102</Characters>
  <Application>Microsoft Office Word</Application>
  <DocSecurity>0</DocSecurity>
  <Lines>67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 rethmeier</dc:creator>
  <cp:keywords/>
  <dc:description/>
  <cp:lastModifiedBy>Tanja Blindbæk Olsen</cp:lastModifiedBy>
  <cp:revision>121</cp:revision>
  <cp:lastPrinted>2023-04-25T14:01:00Z</cp:lastPrinted>
  <dcterms:created xsi:type="dcterms:W3CDTF">2023-04-27T12:20:00Z</dcterms:created>
  <dcterms:modified xsi:type="dcterms:W3CDTF">2023-07-31T19:14:00Z</dcterms:modified>
</cp:coreProperties>
</file>