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12E" w14:textId="13669AF8" w:rsidR="002A5BCC" w:rsidRDefault="00BA3687" w:rsidP="00BA3687">
      <w:pPr>
        <w:pStyle w:val="Heading2"/>
      </w:pPr>
      <w:r>
        <w:t>Hvalpebrev 2</w:t>
      </w:r>
    </w:p>
    <w:p w14:paraId="2AE2DBC8" w14:textId="33958E88" w:rsidR="002A5BCC" w:rsidRDefault="009A6F62" w:rsidP="002A5BCC">
      <w:r>
        <w:rPr>
          <w:b/>
          <w:bCs/>
        </w:rPr>
        <w:t>SOCIALISERING</w:t>
      </w:r>
      <w:r w:rsidR="003C58FD">
        <w:rPr>
          <w:b/>
          <w:bCs/>
        </w:rPr>
        <w:t xml:space="preserve"> OG DEN F</w:t>
      </w:r>
      <w:r w:rsidR="003C58FD">
        <w:rPr>
          <w:b/>
          <w:bCs/>
        </w:rPr>
        <w:t>Ø</w:t>
      </w:r>
      <w:r w:rsidR="003C58FD">
        <w:rPr>
          <w:b/>
          <w:bCs/>
        </w:rPr>
        <w:t>RSTE OPDRAGELSE</w:t>
      </w:r>
    </w:p>
    <w:p w14:paraId="6C94B35B" w14:textId="4E13647F" w:rsidR="002A5BCC" w:rsidRDefault="002A5BCC" w:rsidP="002A5BCC">
      <w:r>
        <w:t>Nu begynder tingene at ske i rasende fart for hvalpen. Den er allerede vokset betydeligt siden den blev bragt hjem. Det er nu I skal have fat i den lange ende, b</w:t>
      </w:r>
      <w:r>
        <w:t>å</w:t>
      </w:r>
      <w:r>
        <w:t>de med hensyn til almindelig</w:t>
      </w:r>
      <w:r w:rsidR="00AE786E">
        <w:t xml:space="preserve"> </w:t>
      </w:r>
      <w:r>
        <w:t>opdragelse, men ogs</w:t>
      </w:r>
      <w:r>
        <w:t>å</w:t>
      </w:r>
      <w:r>
        <w:t xml:space="preserve"> med hensyn til pr</w:t>
      </w:r>
      <w:r>
        <w:t>æ</w:t>
      </w:r>
      <w:r>
        <w:t>gning p</w:t>
      </w:r>
      <w:r>
        <w:t>å</w:t>
      </w:r>
      <w:r>
        <w:t xml:space="preserve"> fremmede hunde og f</w:t>
      </w:r>
      <w:r>
        <w:t>æ</w:t>
      </w:r>
      <w:r>
        <w:t>rden i forskellige</w:t>
      </w:r>
      <w:r w:rsidR="00AE786E">
        <w:t xml:space="preserve"> </w:t>
      </w:r>
      <w:r>
        <w:t>milj</w:t>
      </w:r>
      <w:r>
        <w:t>ø</w:t>
      </w:r>
      <w:r>
        <w:t>er.</w:t>
      </w:r>
    </w:p>
    <w:p w14:paraId="4EE0ED3C" w14:textId="1681AA67" w:rsidR="002A5BCC" w:rsidRDefault="002A5BCC" w:rsidP="002A5BCC">
      <w:r>
        <w:t>De fleste mennesker vil elske at hilse p</w:t>
      </w:r>
      <w:r>
        <w:t>å</w:t>
      </w:r>
      <w:r>
        <w:t xml:space="preserve"> jeres</w:t>
      </w:r>
      <w:r w:rsidR="00AE786E">
        <w:t xml:space="preserve"> </w:t>
      </w:r>
      <w:r>
        <w:t>hvalp og vil tilgive at den hopper op, bider i fingre</w:t>
      </w:r>
      <w:r w:rsidR="00AE786E">
        <w:t xml:space="preserve"> </w:t>
      </w:r>
      <w:r>
        <w:t>og i det hele taget opf</w:t>
      </w:r>
      <w:r>
        <w:t>ø</w:t>
      </w:r>
      <w:r>
        <w:t>rer sig som det kan forventes af en hvalp. S</w:t>
      </w:r>
      <w:r>
        <w:t>å</w:t>
      </w:r>
      <w:r>
        <w:t xml:space="preserve"> start nu</w:t>
      </w:r>
      <w:r w:rsidR="00AE786E">
        <w:t xml:space="preserve"> </w:t>
      </w:r>
      <w:r>
        <w:t>med at l</w:t>
      </w:r>
      <w:r>
        <w:t>æ</w:t>
      </w:r>
      <w:r>
        <w:t>re hvalpen at hilse roligt p</w:t>
      </w:r>
      <w:r>
        <w:t>å</w:t>
      </w:r>
      <w:r>
        <w:t xml:space="preserve"> fremmede, at lade v</w:t>
      </w:r>
      <w:r>
        <w:t>æ</w:t>
      </w:r>
      <w:r>
        <w:t>re med at bide i</w:t>
      </w:r>
      <w:r w:rsidR="00AE786E">
        <w:t xml:space="preserve"> </w:t>
      </w:r>
      <w:r>
        <w:t>k</w:t>
      </w:r>
      <w:r>
        <w:t>å</w:t>
      </w:r>
      <w:r>
        <w:t>dhed, holde alle fire ben p</w:t>
      </w:r>
      <w:r>
        <w:t>å</w:t>
      </w:r>
      <w:r>
        <w:t xml:space="preserve"> jorden, ikke slikke overdrevent, osv. osv. Det er</w:t>
      </w:r>
      <w:r w:rsidR="00AE786E">
        <w:t xml:space="preserve"> </w:t>
      </w:r>
      <w:r>
        <w:t>meget nuttet n</w:t>
      </w:r>
      <w:r>
        <w:t>å</w:t>
      </w:r>
      <w:r>
        <w:t>r en hvalp er fr</w:t>
      </w:r>
      <w:r>
        <w:t>æ</w:t>
      </w:r>
      <w:r>
        <w:t>k og k</w:t>
      </w:r>
      <w:r>
        <w:t>å</w:t>
      </w:r>
      <w:r>
        <w:t>d, men det nuttede vil helt sikkert g</w:t>
      </w:r>
      <w:r>
        <w:t>å</w:t>
      </w:r>
      <w:r w:rsidR="00AE786E">
        <w:t xml:space="preserve"> </w:t>
      </w:r>
      <w:r>
        <w:t>af fl</w:t>
      </w:r>
      <w:r>
        <w:t>ø</w:t>
      </w:r>
      <w:r>
        <w:t>jten n</w:t>
      </w:r>
      <w:r>
        <w:t>å</w:t>
      </w:r>
      <w:r>
        <w:t>r adf</w:t>
      </w:r>
      <w:r>
        <w:t>æ</w:t>
      </w:r>
      <w:r>
        <w:t>rden ikke standses i tide og det pludseligt er en 35-40 kilo</w:t>
      </w:r>
      <w:r w:rsidR="00AE786E">
        <w:t xml:space="preserve"> </w:t>
      </w:r>
      <w:r>
        <w:t>tung hund, som udtrykker sin begejstring p</w:t>
      </w:r>
      <w:r>
        <w:t>å</w:t>
      </w:r>
      <w:r>
        <w:t xml:space="preserve"> samme vis. En flat</w:t>
      </w:r>
      <w:r w:rsidR="004B3F29">
        <w:t>coat</w:t>
      </w:r>
      <w:r>
        <w:t xml:space="preserve"> er en MEGET</w:t>
      </w:r>
      <w:r w:rsidR="00AF4417">
        <w:t xml:space="preserve"> </w:t>
      </w:r>
      <w:r>
        <w:t>k</w:t>
      </w:r>
      <w:r>
        <w:t>æ</w:t>
      </w:r>
      <w:r>
        <w:t>rlig og hengiven hund, og den er sj</w:t>
      </w:r>
      <w:r>
        <w:t>æ</w:t>
      </w:r>
      <w:r>
        <w:t>ldent kr</w:t>
      </w:r>
      <w:r>
        <w:t>æ</w:t>
      </w:r>
      <w:r>
        <w:t>sen med hvem den kaster</w:t>
      </w:r>
      <w:r w:rsidR="00AF4417">
        <w:t xml:space="preserve"> </w:t>
      </w:r>
      <w:r>
        <w:t>sin betingelsesl</w:t>
      </w:r>
      <w:r>
        <w:t>ø</w:t>
      </w:r>
      <w:r>
        <w:t>se k</w:t>
      </w:r>
      <w:r>
        <w:t>æ</w:t>
      </w:r>
      <w:r>
        <w:t>rlighed p</w:t>
      </w:r>
      <w:r>
        <w:t>å</w:t>
      </w:r>
      <w:r>
        <w:t>.</w:t>
      </w:r>
    </w:p>
    <w:p w14:paraId="540F4418" w14:textId="35615ED8" w:rsidR="002A5BCC" w:rsidRDefault="002A5BCC" w:rsidP="002A5BCC">
      <w:r>
        <w:t>Dens livlige temperament kan i nogen tilf</w:t>
      </w:r>
      <w:r>
        <w:t>æ</w:t>
      </w:r>
      <w:r>
        <w:t>lde st</w:t>
      </w:r>
      <w:r>
        <w:t>å</w:t>
      </w:r>
      <w:r>
        <w:t xml:space="preserve"> i vejen for m</w:t>
      </w:r>
      <w:r>
        <w:t>å</w:t>
      </w:r>
      <w:r>
        <w:t>let for</w:t>
      </w:r>
      <w:r w:rsidR="00AF4417">
        <w:t xml:space="preserve"> </w:t>
      </w:r>
      <w:r>
        <w:t>hunden, nemlig at gl</w:t>
      </w:r>
      <w:r>
        <w:t>æ</w:t>
      </w:r>
      <w:r>
        <w:t>de sin ejer. Det er i hvert fald sv</w:t>
      </w:r>
      <w:r>
        <w:t>æ</w:t>
      </w:r>
      <w:r>
        <w:t>rt at v</w:t>
      </w:r>
      <w:r>
        <w:t>æ</w:t>
      </w:r>
      <w:r>
        <w:t>re stolt at sin</w:t>
      </w:r>
      <w:r w:rsidR="00AF4417">
        <w:t xml:space="preserve"> </w:t>
      </w:r>
      <w:r>
        <w:t>hund, n</w:t>
      </w:r>
      <w:r>
        <w:t>å</w:t>
      </w:r>
      <w:r>
        <w:t xml:space="preserve">r den en regnvejrsdag hilser fru Mortensen; </w:t>
      </w:r>
      <w:r>
        <w:t>”</w:t>
      </w:r>
      <w:r>
        <w:t>Goddag</w:t>
      </w:r>
      <w:r>
        <w:t>”</w:t>
      </w:r>
      <w:r>
        <w:t xml:space="preserve"> med et k</w:t>
      </w:r>
      <w:r>
        <w:t>æ</w:t>
      </w:r>
      <w:r>
        <w:t>rligt</w:t>
      </w:r>
      <w:r w:rsidR="00AF4417">
        <w:t xml:space="preserve"> </w:t>
      </w:r>
      <w:r>
        <w:t>”</w:t>
      </w:r>
      <w:r>
        <w:t>kys</w:t>
      </w:r>
      <w:r>
        <w:t>”</w:t>
      </w:r>
      <w:r>
        <w:t xml:space="preserve"> p</w:t>
      </w:r>
      <w:r>
        <w:t>å</w:t>
      </w:r>
      <w:r>
        <w:t xml:space="preserve"> kinden, og to tydelige poteaftryk p</w:t>
      </w:r>
      <w:r>
        <w:t>å</w:t>
      </w:r>
      <w:r>
        <w:t xml:space="preserve"> </w:t>
      </w:r>
      <w:r w:rsidR="00157552">
        <w:t>hendes bryst</w:t>
      </w:r>
      <w:r>
        <w:t>. Eller n</w:t>
      </w:r>
      <w:r>
        <w:t>å</w:t>
      </w:r>
      <w:r>
        <w:t>r den en</w:t>
      </w:r>
      <w:r w:rsidR="00AF4417">
        <w:t xml:space="preserve"> </w:t>
      </w:r>
      <w:r>
        <w:t>sj</w:t>
      </w:r>
      <w:r>
        <w:t>æ</w:t>
      </w:r>
      <w:r>
        <w:t>lden vinterdag jagter k</w:t>
      </w:r>
      <w:r>
        <w:t>æ</w:t>
      </w:r>
      <w:r>
        <w:t>lkende b</w:t>
      </w:r>
      <w:r>
        <w:t>ø</w:t>
      </w:r>
      <w:r>
        <w:t>rn ned af bakken, v</w:t>
      </w:r>
      <w:r>
        <w:t>æ</w:t>
      </w:r>
      <w:r>
        <w:t>lter dem i farten,</w:t>
      </w:r>
      <w:r w:rsidR="00AF4417">
        <w:t xml:space="preserve"> </w:t>
      </w:r>
      <w:r>
        <w:t>og under hyl og skrig deler seri</w:t>
      </w:r>
      <w:r>
        <w:t>ø</w:t>
      </w:r>
      <w:r>
        <w:t xml:space="preserve">se </w:t>
      </w:r>
      <w:r>
        <w:t>”</w:t>
      </w:r>
      <w:r>
        <w:t>vaskere</w:t>
      </w:r>
      <w:r>
        <w:t>”</w:t>
      </w:r>
      <w:r>
        <w:t xml:space="preserve"> ud til b</w:t>
      </w:r>
      <w:r>
        <w:t>å</w:t>
      </w:r>
      <w:r>
        <w:t>de h</w:t>
      </w:r>
      <w:r>
        <w:t>ø</w:t>
      </w:r>
      <w:r>
        <w:t>j og lav. Jo,</w:t>
      </w:r>
      <w:r w:rsidR="00AF4417">
        <w:t xml:space="preserve"> </w:t>
      </w:r>
      <w:proofErr w:type="spellStart"/>
      <w:r>
        <w:t>flat</w:t>
      </w:r>
      <w:r w:rsidR="004B3F29">
        <w:t>coatens</w:t>
      </w:r>
      <w:proofErr w:type="spellEnd"/>
      <w:r>
        <w:t xml:space="preserve"> k</w:t>
      </w:r>
      <w:r>
        <w:t>æ</w:t>
      </w:r>
      <w:r>
        <w:t>rlige v</w:t>
      </w:r>
      <w:r>
        <w:t>æ</w:t>
      </w:r>
      <w:r>
        <w:t>sen kan st</w:t>
      </w:r>
      <w:r>
        <w:t>å</w:t>
      </w:r>
      <w:r>
        <w:t xml:space="preserve"> dem i vejen, hvis man ikke s</w:t>
      </w:r>
      <w:r>
        <w:t>ø</w:t>
      </w:r>
      <w:r>
        <w:t>rger for at</w:t>
      </w:r>
      <w:r w:rsidR="00AF4417">
        <w:t xml:space="preserve"> </w:t>
      </w:r>
      <w:r>
        <w:t>l</w:t>
      </w:r>
      <w:r>
        <w:t>æ</w:t>
      </w:r>
      <w:r>
        <w:t>gge retningslinjer fast fra start af.</w:t>
      </w:r>
    </w:p>
    <w:p w14:paraId="3209A1C0" w14:textId="784114ED" w:rsidR="002A5BCC" w:rsidRDefault="005F769F" w:rsidP="002A5BCC">
      <w:r>
        <w:rPr>
          <w:noProof/>
        </w:rPr>
        <w:drawing>
          <wp:anchor distT="0" distB="0" distL="114300" distR="114300" simplePos="0" relativeHeight="251658240" behindDoc="0" locked="0" layoutInCell="1" allowOverlap="1" wp14:anchorId="1EDF3B1E" wp14:editId="0F054823">
            <wp:simplePos x="0" y="0"/>
            <wp:positionH relativeFrom="column">
              <wp:posOffset>3536315</wp:posOffset>
            </wp:positionH>
            <wp:positionV relativeFrom="paragraph">
              <wp:posOffset>4445</wp:posOffset>
            </wp:positionV>
            <wp:extent cx="2244725" cy="413258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BCC">
        <w:t>Milj</w:t>
      </w:r>
      <w:r w:rsidR="002A5BCC">
        <w:t>ø</w:t>
      </w:r>
      <w:r w:rsidR="002A5BCC">
        <w:t>tr</w:t>
      </w:r>
      <w:r w:rsidR="002A5BCC">
        <w:t>æ</w:t>
      </w:r>
      <w:r w:rsidR="002A5BCC">
        <w:t>ning er vigtig nu</w:t>
      </w:r>
      <w:r w:rsidR="0060736F">
        <w:t xml:space="preserve"> mens hvalpen er lille</w:t>
      </w:r>
      <w:r w:rsidR="002A5BCC">
        <w:t>. Tag hvalpen med overalt, hvor det kan lade sig</w:t>
      </w:r>
      <w:r w:rsidR="00AF4417">
        <w:t xml:space="preserve"> </w:t>
      </w:r>
      <w:r w:rsidR="002A5BCC">
        <w:t>g</w:t>
      </w:r>
      <w:r w:rsidR="002A5BCC">
        <w:t>ø</w:t>
      </w:r>
      <w:r w:rsidR="002A5BCC">
        <w:t>re, men tag den kun med, hvis der er tid til det. N</w:t>
      </w:r>
      <w:r w:rsidR="002A5BCC">
        <w:t>å</w:t>
      </w:r>
      <w:r w:rsidR="002A5BCC">
        <w:t xml:space="preserve">r hvalpen skal ud </w:t>
      </w:r>
      <w:proofErr w:type="gramStart"/>
      <w:r w:rsidR="002A5BCC">
        <w:t>og</w:t>
      </w:r>
      <w:proofErr w:type="gramEnd"/>
      <w:r w:rsidR="00AF4417">
        <w:t xml:space="preserve"> </w:t>
      </w:r>
      <w:r w:rsidR="002A5BCC">
        <w:t>have en p</w:t>
      </w:r>
      <w:r w:rsidR="002A5BCC">
        <w:t>å</w:t>
      </w:r>
      <w:r w:rsidR="002A5BCC">
        <w:t xml:space="preserve"> </w:t>
      </w:r>
      <w:r w:rsidR="002A5BCC">
        <w:t>”</w:t>
      </w:r>
      <w:r w:rsidR="002A5BCC">
        <w:t>opleveren</w:t>
      </w:r>
      <w:r w:rsidR="002A5BCC">
        <w:t>”</w:t>
      </w:r>
      <w:r w:rsidR="002A5BCC">
        <w:t>, er det vigtigt, at det er hvalpens oplevelse, der</w:t>
      </w:r>
      <w:r w:rsidR="00AF4417">
        <w:t xml:space="preserve"> </w:t>
      </w:r>
      <w:r w:rsidR="002A5BCC">
        <w:t>er i fokus, og ikke alt muligt andet. Det er uhyre vigtigt, at disse ture bliver</w:t>
      </w:r>
      <w:r w:rsidR="00AF4417">
        <w:t xml:space="preserve"> </w:t>
      </w:r>
      <w:r w:rsidR="002A5BCC">
        <w:t>positive oplevelser, for p</w:t>
      </w:r>
      <w:r w:rsidR="002A5BCC">
        <w:t>å</w:t>
      </w:r>
      <w:r w:rsidR="002A5BCC">
        <w:t xml:space="preserve"> den m</w:t>
      </w:r>
      <w:r w:rsidR="002A5BCC">
        <w:t>å</w:t>
      </w:r>
      <w:r w:rsidR="002A5BCC">
        <w:t>de styrker i hvalpens tro p</w:t>
      </w:r>
      <w:r w:rsidR="002A5BCC">
        <w:t>å</w:t>
      </w:r>
      <w:r w:rsidR="002A5BCC">
        <w:t xml:space="preserve"> sig selv,</w:t>
      </w:r>
      <w:r w:rsidR="00AF4417">
        <w:t xml:space="preserve"> </w:t>
      </w:r>
      <w:r w:rsidR="002A5BCC">
        <w:t>samtidigt med i styrker hvalpens tilknytning og tro p</w:t>
      </w:r>
      <w:r w:rsidR="002A5BCC">
        <w:t>å</w:t>
      </w:r>
      <w:r w:rsidR="002A5BCC">
        <w:t xml:space="preserve"> jer selv.</w:t>
      </w:r>
      <w:r w:rsidR="00485943">
        <w:t xml:space="preserve"> </w:t>
      </w:r>
      <w:r w:rsidR="002A5BCC">
        <w:t>Tag den med p</w:t>
      </w:r>
      <w:r w:rsidR="002A5BCC">
        <w:t>å</w:t>
      </w:r>
      <w:r w:rsidR="002A5BCC">
        <w:t xml:space="preserve"> bytur, togtur, skovtur,</w:t>
      </w:r>
      <w:r w:rsidR="00AF4417">
        <w:t xml:space="preserve"> </w:t>
      </w:r>
      <w:r w:rsidR="002A5BCC">
        <w:t>bustur. Al den tid, der vil blive brugt p</w:t>
      </w:r>
      <w:r w:rsidR="002A5BCC">
        <w:t>å</w:t>
      </w:r>
      <w:r w:rsidR="002A5BCC">
        <w:t xml:space="preserve"> hvalpen i denne tid, vil komme tilbage</w:t>
      </w:r>
      <w:r w:rsidR="00AF4417">
        <w:t xml:space="preserve"> </w:t>
      </w:r>
      <w:r w:rsidR="002A5BCC">
        <w:t xml:space="preserve">i tifold som hunden bliver </w:t>
      </w:r>
      <w:r w:rsidR="002A5BCC">
        <w:t>æ</w:t>
      </w:r>
      <w:r w:rsidR="002A5BCC">
        <w:t>ldre. De store anstrengelser man g</w:t>
      </w:r>
      <w:r w:rsidR="002A5BCC">
        <w:t>ø</w:t>
      </w:r>
      <w:r w:rsidR="002A5BCC">
        <w:t>r sig n</w:t>
      </w:r>
      <w:r w:rsidR="002A5BCC">
        <w:t>å</w:t>
      </w:r>
      <w:r w:rsidR="002A5BCC">
        <w:t>r</w:t>
      </w:r>
      <w:r w:rsidR="00AF4417">
        <w:t xml:space="preserve"> </w:t>
      </w:r>
      <w:r w:rsidR="002A5BCC">
        <w:t>hvalpene er sm</w:t>
      </w:r>
      <w:r w:rsidR="002A5BCC">
        <w:t>å</w:t>
      </w:r>
      <w:r w:rsidR="002A5BCC">
        <w:t>, vil g</w:t>
      </w:r>
      <w:r w:rsidR="002A5BCC">
        <w:t>ø</w:t>
      </w:r>
      <w:r w:rsidR="002A5BCC">
        <w:t>re tilv</w:t>
      </w:r>
      <w:r w:rsidR="002A5BCC">
        <w:t>æ</w:t>
      </w:r>
      <w:r w:rsidR="002A5BCC">
        <w:t>relsen lettere for begge parter senere hen.</w:t>
      </w:r>
    </w:p>
    <w:p w14:paraId="11B0EA84" w14:textId="2748820F" w:rsidR="002A5BCC" w:rsidRDefault="002A5BCC" w:rsidP="002A5BCC">
      <w:r>
        <w:t>Som de fleste andre hunde trives en flat</w:t>
      </w:r>
      <w:r w:rsidR="00677F84">
        <w:t>coat</w:t>
      </w:r>
      <w:r>
        <w:t xml:space="preserve"> bedst med en sort</w:t>
      </w:r>
      <w:r w:rsidR="00677F84">
        <w:t>/</w:t>
      </w:r>
      <w:r>
        <w:t>hvid verden:</w:t>
      </w:r>
      <w:r w:rsidR="00151CB0">
        <w:t xml:space="preserve"> </w:t>
      </w:r>
      <w:r>
        <w:t>”</w:t>
      </w:r>
      <w:r>
        <w:t xml:space="preserve">Hvad der var </w:t>
      </w:r>
      <w:r w:rsidR="009469AA">
        <w:t>tilladt/</w:t>
      </w:r>
      <w:r>
        <w:t>forbudt i g</w:t>
      </w:r>
      <w:r>
        <w:t>å</w:t>
      </w:r>
      <w:r>
        <w:t>r er ogs</w:t>
      </w:r>
      <w:r>
        <w:t>å</w:t>
      </w:r>
      <w:r>
        <w:t xml:space="preserve"> </w:t>
      </w:r>
      <w:r w:rsidR="009469AA">
        <w:t>tilladt/</w:t>
      </w:r>
      <w:r>
        <w:t>forbudt i dag</w:t>
      </w:r>
      <w:r>
        <w:t>”</w:t>
      </w:r>
      <w:r w:rsidR="00C20222">
        <w:t xml:space="preserve"> </w:t>
      </w:r>
      <w:r w:rsidR="00C20222">
        <w:t>–</w:t>
      </w:r>
      <w:r w:rsidR="00C20222">
        <w:t xml:space="preserve"> eller sagt p</w:t>
      </w:r>
      <w:r w:rsidR="00C20222">
        <w:t>å</w:t>
      </w:r>
      <w:r w:rsidR="00C20222">
        <w:t xml:space="preserve"> en anden m</w:t>
      </w:r>
      <w:r w:rsidR="00C20222">
        <w:t>å</w:t>
      </w:r>
      <w:r w:rsidR="00C20222">
        <w:t xml:space="preserve">de </w:t>
      </w:r>
      <w:r w:rsidR="00C20222">
        <w:t>–</w:t>
      </w:r>
      <w:r w:rsidR="00C20222">
        <w:t xml:space="preserve"> </w:t>
      </w:r>
      <w:r w:rsidR="00C20222">
        <w:t>”</w:t>
      </w:r>
      <w:r w:rsidR="00C20222">
        <w:t>det man m</w:t>
      </w:r>
      <w:r w:rsidR="00C20222">
        <w:t>å</w:t>
      </w:r>
      <w:r w:rsidR="00C20222">
        <w:t>, m</w:t>
      </w:r>
      <w:r w:rsidR="00C20222">
        <w:t>å</w:t>
      </w:r>
      <w:r w:rsidR="00C20222">
        <w:t xml:space="preserve"> man </w:t>
      </w:r>
      <w:r w:rsidR="00C20222">
        <w:rPr>
          <w:u w:val="single"/>
        </w:rPr>
        <w:t>altid</w:t>
      </w:r>
      <w:r w:rsidR="00C20222">
        <w:t xml:space="preserve">, </w:t>
      </w:r>
      <w:r w:rsidR="00DA19D3">
        <w:t>mens</w:t>
      </w:r>
      <w:r w:rsidR="00C20222">
        <w:t xml:space="preserve"> det man ikke m</w:t>
      </w:r>
      <w:r w:rsidR="00C20222">
        <w:t>å</w:t>
      </w:r>
      <w:r w:rsidR="00C20222">
        <w:t>, m</w:t>
      </w:r>
      <w:r w:rsidR="00C20222">
        <w:t>å</w:t>
      </w:r>
      <w:r w:rsidR="00C20222">
        <w:t xml:space="preserve"> man </w:t>
      </w:r>
      <w:r w:rsidR="00C20222">
        <w:rPr>
          <w:u w:val="single"/>
        </w:rPr>
        <w:t>aldrig</w:t>
      </w:r>
      <w:r w:rsidR="00C20222">
        <w:t>”</w:t>
      </w:r>
      <w:r w:rsidR="00DA19D3">
        <w:t>.</w:t>
      </w:r>
      <w:r w:rsidR="007E6B56">
        <w:t xml:space="preserve"> M</w:t>
      </w:r>
      <w:r>
        <w:t>en tro nu ikke at slaget</w:t>
      </w:r>
      <w:r w:rsidR="00151CB0">
        <w:t xml:space="preserve"> </w:t>
      </w:r>
      <w:r>
        <w:t>helt er vundet, fordi den har forst</w:t>
      </w:r>
      <w:r>
        <w:t>å</w:t>
      </w:r>
      <w:r>
        <w:t>et beskeden. Det er en intelligent hund,</w:t>
      </w:r>
      <w:r w:rsidR="00151CB0">
        <w:t xml:space="preserve"> </w:t>
      </w:r>
      <w:r>
        <w:t>som hurtigt vil finde det svageste led i k</w:t>
      </w:r>
      <w:r>
        <w:t>æ</w:t>
      </w:r>
      <w:r>
        <w:t>den og s</w:t>
      </w:r>
      <w:r>
        <w:t>æ</w:t>
      </w:r>
      <w:r>
        <w:t xml:space="preserve">tte sit </w:t>
      </w:r>
      <w:r>
        <w:t>”</w:t>
      </w:r>
      <w:r>
        <w:t>angreb</w:t>
      </w:r>
      <w:r>
        <w:t>”</w:t>
      </w:r>
      <w:r>
        <w:t xml:space="preserve"> ind her.</w:t>
      </w:r>
      <w:r w:rsidR="00151CB0">
        <w:t xml:space="preserve"> </w:t>
      </w:r>
      <w:r>
        <w:t>F.eks. synes de fleste, at det er forkert at fodre hunde</w:t>
      </w:r>
      <w:r w:rsidR="004A36D5">
        <w:t>n</w:t>
      </w:r>
      <w:r>
        <w:t xml:space="preserve"> ved bordet. Reglen i</w:t>
      </w:r>
      <w:r w:rsidR="00151CB0">
        <w:t xml:space="preserve"> </w:t>
      </w:r>
      <w:r>
        <w:t>huset kan ogs</w:t>
      </w:r>
      <w:r>
        <w:t>å</w:t>
      </w:r>
      <w:r>
        <w:t xml:space="preserve"> blive fulgt </w:t>
      </w:r>
      <w:r>
        <w:lastRenderedPageBreak/>
        <w:t>af husets beboere, men kommer der g</w:t>
      </w:r>
      <w:r>
        <w:t>æ</w:t>
      </w:r>
      <w:r>
        <w:t>ster, vil</w:t>
      </w:r>
      <w:r w:rsidR="00151CB0">
        <w:t xml:space="preserve"> </w:t>
      </w:r>
      <w:r>
        <w:t>man i mange tilf</w:t>
      </w:r>
      <w:r>
        <w:t>æ</w:t>
      </w:r>
      <w:r>
        <w:t>lde opdage, at en ellers velopdragen hund, som normalt</w:t>
      </w:r>
      <w:r w:rsidR="00151CB0">
        <w:t xml:space="preserve"> </w:t>
      </w:r>
      <w:r>
        <w:t>ikke s</w:t>
      </w:r>
      <w:r>
        <w:t>å</w:t>
      </w:r>
      <w:r>
        <w:t xml:space="preserve"> meget som skeler til bordet, nu planter sit graci</w:t>
      </w:r>
      <w:r>
        <w:t>ø</w:t>
      </w:r>
      <w:r>
        <w:t>se legeme ved siden</w:t>
      </w:r>
      <w:r w:rsidR="00151CB0">
        <w:t xml:space="preserve"> </w:t>
      </w:r>
      <w:r>
        <w:t>af de uskyldige ofre, og tigger med en mine, der fort</w:t>
      </w:r>
      <w:r>
        <w:t>æ</w:t>
      </w:r>
      <w:r>
        <w:t>ller, at det vil v</w:t>
      </w:r>
      <w:r>
        <w:t>æ</w:t>
      </w:r>
      <w:r>
        <w:t>re at</w:t>
      </w:r>
      <w:r w:rsidR="00151CB0">
        <w:t xml:space="preserve"> </w:t>
      </w:r>
      <w:r>
        <w:t>betragte som intet mindre end en synd, om ikke hunden f</w:t>
      </w:r>
      <w:r>
        <w:t>å</w:t>
      </w:r>
      <w:r>
        <w:t>r del i bordets</w:t>
      </w:r>
      <w:r w:rsidR="00151CB0">
        <w:t xml:space="preserve"> </w:t>
      </w:r>
      <w:r>
        <w:t>gl</w:t>
      </w:r>
      <w:r>
        <w:t>æ</w:t>
      </w:r>
      <w:r>
        <w:t>der. Den store personlighed er ogs</w:t>
      </w:r>
      <w:r>
        <w:t>å</w:t>
      </w:r>
      <w:r>
        <w:t xml:space="preserve"> et s</w:t>
      </w:r>
      <w:r>
        <w:t>æ</w:t>
      </w:r>
      <w:r>
        <w:t>rkende for flattere.</w:t>
      </w:r>
    </w:p>
    <w:p w14:paraId="5B0F413F" w14:textId="122A4092" w:rsidR="00C92D47" w:rsidRDefault="00644061" w:rsidP="002A5BCC">
      <w:r>
        <w:rPr>
          <w:b/>
          <w:bCs/>
        </w:rPr>
        <w:t xml:space="preserve">HVORDAN SER DEN UD </w:t>
      </w:r>
      <w:r>
        <w:rPr>
          <w:b/>
          <w:bCs/>
        </w:rPr>
        <w:t>–</w:t>
      </w:r>
      <w:r>
        <w:rPr>
          <w:b/>
          <w:bCs/>
        </w:rPr>
        <w:t xml:space="preserve"> SAMMENLIGNING MED ANDRE</w:t>
      </w:r>
    </w:p>
    <w:p w14:paraId="2BF57669" w14:textId="1A2EC627" w:rsidR="002A5BCC" w:rsidRDefault="002A5BCC" w:rsidP="002A5BCC">
      <w:r>
        <w:t>Alle er enige om at netop de har den smukkeste</w:t>
      </w:r>
      <w:r w:rsidR="00151CB0">
        <w:t xml:space="preserve"> </w:t>
      </w:r>
      <w:r>
        <w:t>flat</w:t>
      </w:r>
      <w:r w:rsidR="00644061">
        <w:t>coat</w:t>
      </w:r>
      <w:r>
        <w:t xml:space="preserve"> i hele verden. Har man mod p</w:t>
      </w:r>
      <w:r>
        <w:t>å</w:t>
      </w:r>
      <w:r>
        <w:t xml:space="preserve"> at f</w:t>
      </w:r>
      <w:r>
        <w:t>å</w:t>
      </w:r>
      <w:r>
        <w:t xml:space="preserve"> andre til</w:t>
      </w:r>
      <w:r w:rsidR="00151CB0">
        <w:t xml:space="preserve"> </w:t>
      </w:r>
      <w:r>
        <w:t>at give deres mening til kende i et mere officielt</w:t>
      </w:r>
      <w:r w:rsidR="00151CB0">
        <w:t xml:space="preserve"> </w:t>
      </w:r>
      <w:r>
        <w:t>regi, end blot over h</w:t>
      </w:r>
      <w:r>
        <w:t>æ</w:t>
      </w:r>
      <w:r>
        <w:t>kken derhjemme, ja, s</w:t>
      </w:r>
      <w:r>
        <w:t>å</w:t>
      </w:r>
      <w:r w:rsidR="00151CB0">
        <w:t xml:space="preserve"> </w:t>
      </w:r>
      <w:r>
        <w:t>har man muligheden ved nogle af de mange</w:t>
      </w:r>
      <w:r w:rsidR="00151CB0">
        <w:t xml:space="preserve"> </w:t>
      </w:r>
      <w:r>
        <w:t>skuer og udstillinger som holdes landet over af</w:t>
      </w:r>
      <w:r w:rsidR="00151CB0">
        <w:t xml:space="preserve"> </w:t>
      </w:r>
      <w:r>
        <w:t>b</w:t>
      </w:r>
      <w:r>
        <w:t>å</w:t>
      </w:r>
      <w:r>
        <w:t>de DKK og DRK. P</w:t>
      </w:r>
      <w:r>
        <w:t>å</w:t>
      </w:r>
      <w:r>
        <w:t xml:space="preserve"> </w:t>
      </w:r>
      <w:proofErr w:type="spellStart"/>
      <w:r>
        <w:t>DKK</w:t>
      </w:r>
      <w:r>
        <w:t>’</w:t>
      </w:r>
      <w:r>
        <w:t>s</w:t>
      </w:r>
      <w:proofErr w:type="spellEnd"/>
      <w:r>
        <w:t xml:space="preserve"> skuer (uofficielle</w:t>
      </w:r>
      <w:r w:rsidR="009C558F">
        <w:t xml:space="preserve"> </w:t>
      </w:r>
      <w:r>
        <w:t>udstillinger) og udstillinger kan alle racer</w:t>
      </w:r>
      <w:r w:rsidR="009C558F">
        <w:t xml:space="preserve"> </w:t>
      </w:r>
      <w:r>
        <w:t>deltage, mens DRK</w:t>
      </w:r>
      <w:r>
        <w:t>’</w:t>
      </w:r>
      <w:r>
        <w:t>s skuer og udstillinger kun</w:t>
      </w:r>
      <w:r w:rsidR="009C558F">
        <w:t xml:space="preserve"> </w:t>
      </w:r>
      <w:r>
        <w:t xml:space="preserve">er for retrievere. 2 gange om </w:t>
      </w:r>
      <w:r>
        <w:t>å</w:t>
      </w:r>
      <w:r>
        <w:t>ret afholde</w:t>
      </w:r>
      <w:r w:rsidR="00D52B75">
        <w:t>r alle raceledelser under DRK</w:t>
      </w:r>
      <w:r w:rsidR="009C558F">
        <w:t xml:space="preserve"> </w:t>
      </w:r>
      <w:r>
        <w:t>racearrangementer, hvor kun den</w:t>
      </w:r>
      <w:r w:rsidR="009C558F">
        <w:t xml:space="preserve"> </w:t>
      </w:r>
      <w:r>
        <w:t>respektive race kan deltage</w:t>
      </w:r>
      <w:r w:rsidR="00411B6B">
        <w:t>, s</w:t>
      </w:r>
      <w:r w:rsidR="00411B6B">
        <w:t>å</w:t>
      </w:r>
      <w:r w:rsidR="00411B6B">
        <w:t xml:space="preserve"> man for alvor har mulighed for at fortabe sig i </w:t>
      </w:r>
      <w:r w:rsidR="00411B6B">
        <w:t>”</w:t>
      </w:r>
      <w:r w:rsidR="00411B6B">
        <w:t>egen</w:t>
      </w:r>
      <w:r w:rsidR="00411B6B">
        <w:t>”</w:t>
      </w:r>
      <w:r w:rsidR="00411B6B">
        <w:t xml:space="preserve"> race</w:t>
      </w:r>
      <w:r>
        <w:t>.</w:t>
      </w:r>
    </w:p>
    <w:p w14:paraId="3287C1E6" w14:textId="78492A6E" w:rsidR="002A5BCC" w:rsidRDefault="002A5BCC" w:rsidP="002A5BCC">
      <w:r>
        <w:t>Racearrangementer</w:t>
      </w:r>
      <w:r w:rsidR="00411B6B">
        <w:t>ne</w:t>
      </w:r>
      <w:r>
        <w:t xml:space="preserve"> afholdes </w:t>
      </w:r>
      <w:r w:rsidR="00411B6B">
        <w:t>over</w:t>
      </w:r>
      <w:r>
        <w:t xml:space="preserve"> en weekend</w:t>
      </w:r>
      <w:r w:rsidR="00A2667E">
        <w:t xml:space="preserve"> typisk</w:t>
      </w:r>
      <w:r>
        <w:t xml:space="preserve"> med</w:t>
      </w:r>
      <w:r w:rsidR="00411B6B">
        <w:t xml:space="preserve"> officiel</w:t>
      </w:r>
      <w:r w:rsidR="009C558F">
        <w:t xml:space="preserve"> </w:t>
      </w:r>
      <w:r>
        <w:t xml:space="preserve">certifikatudstilling den ene dag, og </w:t>
      </w:r>
      <w:r w:rsidR="00DE62A4">
        <w:t>forskellige former for apporterings</w:t>
      </w:r>
      <w:r>
        <w:t>pr</w:t>
      </w:r>
      <w:r>
        <w:t>ø</w:t>
      </w:r>
      <w:r>
        <w:t>ve</w:t>
      </w:r>
      <w:r w:rsidR="00DE62A4">
        <w:t>r</w:t>
      </w:r>
      <w:r w:rsidR="009C558F">
        <w:t xml:space="preserve"> </w:t>
      </w:r>
      <w:proofErr w:type="gramStart"/>
      <w:r>
        <w:t>den</w:t>
      </w:r>
      <w:r w:rsidR="00DE62A4">
        <w:t xml:space="preserve"> anden</w:t>
      </w:r>
      <w:r>
        <w:t xml:space="preserve"> dag</w:t>
      </w:r>
      <w:proofErr w:type="gramEnd"/>
      <w:r>
        <w:t>. Hvalpen vil endnu v</w:t>
      </w:r>
      <w:r>
        <w:t>æ</w:t>
      </w:r>
      <w:r>
        <w:t>re for ung til at kunne deltage p</w:t>
      </w:r>
      <w:r>
        <w:t>å</w:t>
      </w:r>
      <w:r w:rsidR="00915121">
        <w:t xml:space="preserve"> apporterings</w:t>
      </w:r>
      <w:r>
        <w:t>pr</w:t>
      </w:r>
      <w:r>
        <w:t>ø</w:t>
      </w:r>
      <w:r>
        <w:t>ve</w:t>
      </w:r>
      <w:r w:rsidR="00915121">
        <w:t>r</w:t>
      </w:r>
      <w:r>
        <w:t>n</w:t>
      </w:r>
      <w:r w:rsidR="00915121">
        <w:t>e</w:t>
      </w:r>
      <w:r>
        <w:t xml:space="preserve">, men her er alle muligheder for at se de </w:t>
      </w:r>
      <w:r>
        <w:t>æ</w:t>
      </w:r>
      <w:r>
        <w:t>ldre hunde i aktion.</w:t>
      </w:r>
    </w:p>
    <w:p w14:paraId="0A3BCF4F" w14:textId="46D7B97C" w:rsidR="002A5BCC" w:rsidRDefault="002A5BCC" w:rsidP="002A5BCC">
      <w:r>
        <w:t>Hvalpen vil derimod v</w:t>
      </w:r>
      <w:r>
        <w:t>æ</w:t>
      </w:r>
      <w:r>
        <w:t>re klar til at deltage p</w:t>
      </w:r>
      <w:r>
        <w:t>å</w:t>
      </w:r>
      <w:r>
        <w:t xml:space="preserve"> udstillingen, idet de hunde som</w:t>
      </w:r>
      <w:r w:rsidR="009C558F">
        <w:t xml:space="preserve"> </w:t>
      </w:r>
      <w:r>
        <w:t>bed</w:t>
      </w:r>
      <w:r>
        <w:t>ø</w:t>
      </w:r>
      <w:r>
        <w:t>mmes i baby hvalpe klassen er 3-6 mdr. gamle. N</w:t>
      </w:r>
      <w:r>
        <w:t>å</w:t>
      </w:r>
      <w:r>
        <w:t>r man kommer til</w:t>
      </w:r>
      <w:r w:rsidR="009C558F">
        <w:t xml:space="preserve"> </w:t>
      </w:r>
      <w:r w:rsidR="00875310">
        <w:t>udstillingen,</w:t>
      </w:r>
      <w:r>
        <w:t xml:space="preserve"> vil der v</w:t>
      </w:r>
      <w:r>
        <w:t>æ</w:t>
      </w:r>
      <w:r>
        <w:t>re stillet en ring som hundene skal vises i. I det ene</w:t>
      </w:r>
      <w:r w:rsidR="009C558F">
        <w:t xml:space="preserve"> </w:t>
      </w:r>
      <w:r>
        <w:t>hj</w:t>
      </w:r>
      <w:r>
        <w:t>ø</w:t>
      </w:r>
      <w:r>
        <w:t>rne er opstillet et telt. Her sidder dommersekret</w:t>
      </w:r>
      <w:r>
        <w:t>æ</w:t>
      </w:r>
      <w:r>
        <w:t>ren og skriver</w:t>
      </w:r>
      <w:r w:rsidR="009C558F">
        <w:t xml:space="preserve"> </w:t>
      </w:r>
      <w:r>
        <w:t>dommerens kritik af hundene ned. Her er ogs</w:t>
      </w:r>
      <w:r>
        <w:t>å</w:t>
      </w:r>
      <w:r>
        <w:t xml:space="preserve"> en ringassistent, som kalder</w:t>
      </w:r>
      <w:r w:rsidR="00621687">
        <w:t xml:space="preserve"> </w:t>
      </w:r>
      <w:r>
        <w:t>hundene ind og s</w:t>
      </w:r>
      <w:r>
        <w:t>ø</w:t>
      </w:r>
      <w:r>
        <w:t>rger for at de forskellige procedure</w:t>
      </w:r>
      <w:r w:rsidR="005870F2">
        <w:t>r</w:t>
      </w:r>
      <w:r>
        <w:t xml:space="preserve"> omkring bed</w:t>
      </w:r>
      <w:r>
        <w:t>ø</w:t>
      </w:r>
      <w:r>
        <w:t>mmelser i</w:t>
      </w:r>
      <w:r w:rsidR="00621687">
        <w:t xml:space="preserve"> </w:t>
      </w:r>
      <w:r>
        <w:t>ringen bliver fulgt. Det er som regel ogs</w:t>
      </w:r>
      <w:r>
        <w:t>å</w:t>
      </w:r>
      <w:r>
        <w:t xml:space="preserve"> ringassistenten, der overr</w:t>
      </w:r>
      <w:r>
        <w:t>æ</w:t>
      </w:r>
      <w:r>
        <w:t>kker de</w:t>
      </w:r>
      <w:r w:rsidR="00621687">
        <w:t xml:space="preserve"> </w:t>
      </w:r>
      <w:r>
        <w:t xml:space="preserve">forskellige </w:t>
      </w:r>
      <w:r w:rsidR="00012660">
        <w:t>pr</w:t>
      </w:r>
      <w:r w:rsidR="00012660">
        <w:t>æ</w:t>
      </w:r>
      <w:r w:rsidR="00012660">
        <w:t>miegenstande</w:t>
      </w:r>
      <w:r>
        <w:t>.</w:t>
      </w:r>
    </w:p>
    <w:p w14:paraId="3A8FAA05" w14:textId="171BC8B7" w:rsidR="002A5BCC" w:rsidRDefault="002A5BCC" w:rsidP="002A5BCC">
      <w:r>
        <w:t>Hundene bliver delt ind i flere forskellige klasser, alt efter alder og resultater i</w:t>
      </w:r>
      <w:r w:rsidR="00621687">
        <w:t xml:space="preserve"> </w:t>
      </w:r>
      <w:r>
        <w:t>ø</w:t>
      </w:r>
      <w:r>
        <w:t>vrigt. Her er en kort gennemgang af de forskellige klasser:</w:t>
      </w:r>
    </w:p>
    <w:p w14:paraId="59EAEE01" w14:textId="750173D7" w:rsidR="002A5BCC" w:rsidRDefault="002A5BCC" w:rsidP="002A5BCC">
      <w:r>
        <w:t>Babyhvalpeklasse</w:t>
      </w:r>
      <w:r w:rsidR="001801EB">
        <w:tab/>
      </w:r>
      <w:r>
        <w:t>(</w:t>
      </w:r>
      <w:r w:rsidR="001D4FE9" w:rsidRPr="001D4FE9">
        <w:t>fra 3 til 6 m</w:t>
      </w:r>
      <w:r w:rsidR="001D4FE9" w:rsidRPr="001D4FE9">
        <w:t>å</w:t>
      </w:r>
      <w:r w:rsidR="001D4FE9" w:rsidRPr="001D4FE9">
        <w:t>neder</w:t>
      </w:r>
      <w:r>
        <w:t>)</w:t>
      </w:r>
      <w:r w:rsidR="00A76069">
        <w:tab/>
        <w:t>- uofficiel</w:t>
      </w:r>
      <w:r w:rsidR="00621687">
        <w:br/>
      </w:r>
      <w:r>
        <w:t xml:space="preserve">Hvalpeklasse </w:t>
      </w:r>
      <w:r w:rsidR="001801EB">
        <w:tab/>
      </w:r>
      <w:r w:rsidR="001801EB">
        <w:tab/>
      </w:r>
      <w:r>
        <w:t>(</w:t>
      </w:r>
      <w:r w:rsidR="00924536" w:rsidRPr="00924536">
        <w:t>fra 6 til 9 m</w:t>
      </w:r>
      <w:r w:rsidR="00924536" w:rsidRPr="00924536">
        <w:t>å</w:t>
      </w:r>
      <w:r w:rsidR="00924536" w:rsidRPr="00924536">
        <w:t>neder</w:t>
      </w:r>
      <w:r w:rsidR="00924536">
        <w:t>)</w:t>
      </w:r>
      <w:r w:rsidR="00A76069">
        <w:tab/>
        <w:t>- uofficiel</w:t>
      </w:r>
      <w:r w:rsidR="00621687">
        <w:br/>
      </w:r>
      <w:r w:rsidR="00FD3052">
        <w:t>Junior</w:t>
      </w:r>
      <w:r>
        <w:t xml:space="preserve">klasse </w:t>
      </w:r>
      <w:r w:rsidR="001801EB">
        <w:tab/>
      </w:r>
      <w:r w:rsidR="001801EB">
        <w:tab/>
      </w:r>
      <w:r>
        <w:t>(</w:t>
      </w:r>
      <w:r w:rsidR="00924536" w:rsidRPr="00924536">
        <w:t>fra 9 til 18 m</w:t>
      </w:r>
      <w:r w:rsidR="00924536" w:rsidRPr="00924536">
        <w:t>å</w:t>
      </w:r>
      <w:r w:rsidR="00924536" w:rsidRPr="00924536">
        <w:t>neder</w:t>
      </w:r>
      <w:r>
        <w:t>)</w:t>
      </w:r>
      <w:r w:rsidR="00621687">
        <w:br/>
      </w:r>
      <w:r>
        <w:t xml:space="preserve">Mellemklasse </w:t>
      </w:r>
      <w:r w:rsidR="001801EB">
        <w:tab/>
      </w:r>
      <w:r w:rsidR="001801EB">
        <w:tab/>
      </w:r>
      <w:r>
        <w:t>(</w:t>
      </w:r>
      <w:r w:rsidR="00F75480" w:rsidRPr="00F75480">
        <w:t>fra 15 til 24 m</w:t>
      </w:r>
      <w:r w:rsidR="00F75480" w:rsidRPr="00F75480">
        <w:t>å</w:t>
      </w:r>
      <w:r w:rsidR="00F75480" w:rsidRPr="00F75480">
        <w:t>neder</w:t>
      </w:r>
      <w:r>
        <w:t>)</w:t>
      </w:r>
      <w:r w:rsidR="00621687">
        <w:br/>
      </w:r>
      <w:r>
        <w:t>Å</w:t>
      </w:r>
      <w:r>
        <w:t xml:space="preserve">benklasse </w:t>
      </w:r>
      <w:r w:rsidR="001801EB">
        <w:tab/>
      </w:r>
      <w:r w:rsidR="001801EB">
        <w:tab/>
      </w:r>
      <w:r>
        <w:t>(</w:t>
      </w:r>
      <w:r w:rsidR="002A184D" w:rsidRPr="002A184D">
        <w:t>fra 15 m</w:t>
      </w:r>
      <w:r w:rsidR="002A184D" w:rsidRPr="002A184D">
        <w:t>å</w:t>
      </w:r>
      <w:r w:rsidR="002A184D" w:rsidRPr="002A184D">
        <w:t>neder og opefter</w:t>
      </w:r>
      <w:r>
        <w:t>)</w:t>
      </w:r>
      <w:r w:rsidR="00621687">
        <w:br/>
      </w:r>
      <w:r>
        <w:t xml:space="preserve">Brugshundeklasse </w:t>
      </w:r>
      <w:r w:rsidR="001801EB">
        <w:tab/>
      </w:r>
      <w:r w:rsidR="002A184D">
        <w:t>(</w:t>
      </w:r>
      <w:r w:rsidR="002A184D" w:rsidRPr="002A184D">
        <w:t>fra 15 m</w:t>
      </w:r>
      <w:r w:rsidR="002A184D" w:rsidRPr="002A184D">
        <w:t>å</w:t>
      </w:r>
      <w:r w:rsidR="002A184D" w:rsidRPr="002A184D">
        <w:t>neder og opefter</w:t>
      </w:r>
      <w:r w:rsidR="002A184D">
        <w:t>)</w:t>
      </w:r>
      <w:r w:rsidR="00D91C8A">
        <w:br/>
      </w:r>
      <w:proofErr w:type="spellStart"/>
      <w:r w:rsidR="001D4FE9">
        <w:t>Championklasse</w:t>
      </w:r>
      <w:proofErr w:type="spellEnd"/>
      <w:r w:rsidR="001D4FE9">
        <w:t xml:space="preserve"> </w:t>
      </w:r>
      <w:r w:rsidR="001801EB">
        <w:tab/>
      </w:r>
      <w:r w:rsidR="002A184D">
        <w:t>(</w:t>
      </w:r>
      <w:r w:rsidR="002A184D" w:rsidRPr="002A184D">
        <w:t>fra 15 m</w:t>
      </w:r>
      <w:r w:rsidR="002A184D" w:rsidRPr="002A184D">
        <w:t>å</w:t>
      </w:r>
      <w:r w:rsidR="002A184D" w:rsidRPr="002A184D">
        <w:t>neder og opefter</w:t>
      </w:r>
      <w:r w:rsidR="002A184D">
        <w:t>)</w:t>
      </w:r>
      <w:r w:rsidR="001D4FE9">
        <w:br/>
      </w:r>
      <w:r>
        <w:t xml:space="preserve">Veteranklasse </w:t>
      </w:r>
      <w:r w:rsidR="001801EB">
        <w:tab/>
      </w:r>
      <w:r w:rsidR="000C691F">
        <w:tab/>
      </w:r>
      <w:r>
        <w:t>(</w:t>
      </w:r>
      <w:r w:rsidR="00F75480" w:rsidRPr="00F75480">
        <w:t xml:space="preserve">fra 8 </w:t>
      </w:r>
      <w:r w:rsidR="00F75480" w:rsidRPr="00F75480">
        <w:t>å</w:t>
      </w:r>
      <w:r w:rsidR="00F75480" w:rsidRPr="00F75480">
        <w:t>r og opefter</w:t>
      </w:r>
      <w:r>
        <w:t>)</w:t>
      </w:r>
    </w:p>
    <w:p w14:paraId="1F9A026B" w14:textId="1FBFCF11" w:rsidR="002A5BCC" w:rsidRDefault="002A5BCC" w:rsidP="002A5BCC">
      <w:r>
        <w:t>Det kan m</w:t>
      </w:r>
      <w:r>
        <w:t>å</w:t>
      </w:r>
      <w:r>
        <w:t>ske virke en anelse uoverskueligt, at de forskellige klasser i nog</w:t>
      </w:r>
      <w:r w:rsidR="001C5A10">
        <w:t>le</w:t>
      </w:r>
      <w:r w:rsidR="00D91C8A">
        <w:t xml:space="preserve"> </w:t>
      </w:r>
      <w:r>
        <w:t>tilf</w:t>
      </w:r>
      <w:r>
        <w:t>æ</w:t>
      </w:r>
      <w:r>
        <w:t>lde overlapper hinanden, men det h</w:t>
      </w:r>
      <w:r>
        <w:t>æ</w:t>
      </w:r>
      <w:r>
        <w:t>nger sammen med at hunde</w:t>
      </w:r>
      <w:r w:rsidR="00D91C8A">
        <w:t xml:space="preserve"> </w:t>
      </w:r>
      <w:r>
        <w:t>udvikler sig forskelligt.</w:t>
      </w:r>
      <w:r w:rsidR="00D91C8A">
        <w:t xml:space="preserve"> </w:t>
      </w:r>
      <w:r>
        <w:t xml:space="preserve">Systemet </w:t>
      </w:r>
      <w:r>
        <w:t>å</w:t>
      </w:r>
      <w:r>
        <w:t>bner hermed mulighed for at hundene kan deltage i den klasse</w:t>
      </w:r>
      <w:r w:rsidR="00D91C8A">
        <w:t xml:space="preserve"> </w:t>
      </w:r>
      <w:r>
        <w:t>som passer til det trin de er n</w:t>
      </w:r>
      <w:r>
        <w:t>å</w:t>
      </w:r>
      <w:r>
        <w:t>et til i deres udvikling. En hund som er l</w:t>
      </w:r>
      <w:r>
        <w:t>æ</w:t>
      </w:r>
      <w:r>
        <w:t>ngere</w:t>
      </w:r>
      <w:r w:rsidR="00D91C8A">
        <w:t xml:space="preserve"> </w:t>
      </w:r>
      <w:r>
        <w:t>tid om at udvikle sig vil med fordel kunne stilles i mellemklassen til den er to</w:t>
      </w:r>
      <w:r w:rsidR="00D91C8A">
        <w:t xml:space="preserve"> </w:t>
      </w:r>
      <w:r>
        <w:t>å</w:t>
      </w:r>
      <w:r>
        <w:t>r</w:t>
      </w:r>
      <w:r w:rsidR="00C5272B">
        <w:t>,</w:t>
      </w:r>
      <w:r>
        <w:t xml:space="preserve"> frem for at skulle konkurrere med de mere f</w:t>
      </w:r>
      <w:r>
        <w:t>æ</w:t>
      </w:r>
      <w:r>
        <w:t xml:space="preserve">rdige hunde i </w:t>
      </w:r>
      <w:r>
        <w:t>Å</w:t>
      </w:r>
      <w:r>
        <w:t>benklasse og</w:t>
      </w:r>
      <w:r w:rsidR="00D91C8A">
        <w:t xml:space="preserve"> </w:t>
      </w:r>
      <w:r>
        <w:t>Brugshundeklasse.</w:t>
      </w:r>
    </w:p>
    <w:p w14:paraId="4B0C8625" w14:textId="7AECBE39" w:rsidR="002A5BCC" w:rsidRDefault="002A5BCC" w:rsidP="002A5BCC">
      <w:r>
        <w:lastRenderedPageBreak/>
        <w:t>N</w:t>
      </w:r>
      <w:r>
        <w:t>å</w:t>
      </w:r>
      <w:r>
        <w:t>r en klasse bed</w:t>
      </w:r>
      <w:r>
        <w:t>ø</w:t>
      </w:r>
      <w:r>
        <w:t>mmes i ringen, vil hundene f</w:t>
      </w:r>
      <w:r>
        <w:t>ø</w:t>
      </w:r>
      <w:r>
        <w:t>rst blive kvalitetsbed</w:t>
      </w:r>
      <w:r>
        <w:t>ø</w:t>
      </w:r>
      <w:r>
        <w:t>mt en</w:t>
      </w:r>
      <w:r w:rsidR="00A55BF3">
        <w:t xml:space="preserve"> </w:t>
      </w:r>
      <w:r>
        <w:t>for en. Her vurderer dommeren om hunden efter hans/hendes sk</w:t>
      </w:r>
      <w:r>
        <w:t>ø</w:t>
      </w:r>
      <w:r>
        <w:t>n lever op</w:t>
      </w:r>
      <w:r w:rsidR="00A55BF3">
        <w:t xml:space="preserve"> </w:t>
      </w:r>
      <w:r>
        <w:t>til racens standard. Dommeren skal se hundens bid, og p</w:t>
      </w:r>
      <w:r>
        <w:t>å</w:t>
      </w:r>
      <w:r>
        <w:t xml:space="preserve"> hanhundene skal</w:t>
      </w:r>
      <w:r w:rsidR="00A55BF3">
        <w:t xml:space="preserve"> </w:t>
      </w:r>
      <w:r>
        <w:t>dommeren m</w:t>
      </w:r>
      <w:r>
        <w:t>æ</w:t>
      </w:r>
      <w:r>
        <w:t>rke efter om begge testikler sidder normalt. Hunden skal vises</w:t>
      </w:r>
      <w:r w:rsidR="00A55BF3">
        <w:t xml:space="preserve"> </w:t>
      </w:r>
      <w:r>
        <w:t>b</w:t>
      </w:r>
      <w:r>
        <w:t>å</w:t>
      </w:r>
      <w:r>
        <w:t>de st</w:t>
      </w:r>
      <w:r>
        <w:t>å</w:t>
      </w:r>
      <w:r>
        <w:t>ende og i bev</w:t>
      </w:r>
      <w:r>
        <w:t>æ</w:t>
      </w:r>
      <w:r>
        <w:t>gelse. Hunden pr</w:t>
      </w:r>
      <w:r>
        <w:t>æ</w:t>
      </w:r>
      <w:r>
        <w:t>senterer sig bedst hvis den logrer</w:t>
      </w:r>
      <w:r w:rsidR="00A55BF3">
        <w:t xml:space="preserve"> </w:t>
      </w:r>
      <w:r>
        <w:t>med halen mens den st</w:t>
      </w:r>
      <w:r>
        <w:t>å</w:t>
      </w:r>
      <w:r>
        <w:t>r stille. I bev</w:t>
      </w:r>
      <w:r>
        <w:t>æ</w:t>
      </w:r>
      <w:r>
        <w:t>gelse skal hunden trave p</w:t>
      </w:r>
      <w:r>
        <w:t>æ</w:t>
      </w:r>
      <w:r>
        <w:t>nt ved</w:t>
      </w:r>
      <w:r w:rsidR="00A55BF3">
        <w:t xml:space="preserve"> </w:t>
      </w:r>
      <w:r>
        <w:t>siden af handleren (= den som viser hunden). Snoren skal v</w:t>
      </w:r>
      <w:r>
        <w:t>æ</w:t>
      </w:r>
      <w:r>
        <w:t>re l</w:t>
      </w:r>
      <w:r>
        <w:t>ø</w:t>
      </w:r>
      <w:r>
        <w:t>s under</w:t>
      </w:r>
      <w:r w:rsidR="00A55BF3">
        <w:t xml:space="preserve"> </w:t>
      </w:r>
      <w:r>
        <w:t>bev</w:t>
      </w:r>
      <w:r>
        <w:t>æ</w:t>
      </w:r>
      <w:r>
        <w:t xml:space="preserve">gelse, </w:t>
      </w:r>
      <w:r w:rsidR="00A3586C">
        <w:t>s</w:t>
      </w:r>
      <w:r w:rsidR="00A3586C">
        <w:t>å</w:t>
      </w:r>
      <w:r>
        <w:t xml:space="preserve"> hunden vises s</w:t>
      </w:r>
      <w:r>
        <w:t>å</w:t>
      </w:r>
      <w:r>
        <w:t xml:space="preserve"> frit som muligt.</w:t>
      </w:r>
    </w:p>
    <w:p w14:paraId="21305AAF" w14:textId="2BC4587E" w:rsidR="00227942" w:rsidRDefault="00227942" w:rsidP="0001551E">
      <w:r>
        <w:t xml:space="preserve">Ved </w:t>
      </w:r>
      <w:r w:rsidR="002E0CCC">
        <w:t>de uofficielle klasser (babyhvalp og hvalp) kan dommeren tildele pr</w:t>
      </w:r>
      <w:r w:rsidR="002E0CCC">
        <w:t>æ</w:t>
      </w:r>
      <w:r w:rsidR="002E0CCC">
        <w:t xml:space="preserve">mieringsgraderne </w:t>
      </w:r>
      <w:r w:rsidR="00D22693">
        <w:t>SL (S</w:t>
      </w:r>
      <w:r w:rsidR="00D22693">
        <w:t>æ</w:t>
      </w:r>
      <w:r w:rsidR="00D22693">
        <w:t>rdeles Lovende), L (Lovende) og ML (Mindre Lovende)</w:t>
      </w:r>
      <w:r w:rsidR="00CD4B15">
        <w:t>.</w:t>
      </w:r>
    </w:p>
    <w:p w14:paraId="1148DED3" w14:textId="48DC4FFF" w:rsidR="001973D1" w:rsidRDefault="00CD4B15" w:rsidP="0001551E">
      <w:r>
        <w:t>Ved de officielle klasser (Juniorklasse og op) kan d</w:t>
      </w:r>
      <w:r w:rsidR="002A5BCC">
        <w:t xml:space="preserve">ommeren tildele hunden </w:t>
      </w:r>
      <w:r w:rsidR="0001551E">
        <w:t>pr</w:t>
      </w:r>
      <w:r w:rsidR="0001551E">
        <w:t>æ</w:t>
      </w:r>
      <w:r w:rsidR="0001551E">
        <w:t xml:space="preserve">mieringsgraderne Excellent, </w:t>
      </w:r>
      <w:proofErr w:type="spellStart"/>
      <w:r w:rsidR="0001551E">
        <w:t>Very</w:t>
      </w:r>
      <w:proofErr w:type="spellEnd"/>
      <w:r w:rsidR="0001551E">
        <w:t xml:space="preserve"> Good, Good, Sufficient eller </w:t>
      </w:r>
      <w:proofErr w:type="spellStart"/>
      <w:r w:rsidR="0001551E">
        <w:t>Disqualified</w:t>
      </w:r>
      <w:proofErr w:type="spellEnd"/>
      <w:r w:rsidR="006C793A">
        <w:t>, hvor Excellent er det bedste</w:t>
      </w:r>
      <w:r w:rsidR="002A5BCC">
        <w:t xml:space="preserve">. </w:t>
      </w:r>
      <w:r w:rsidR="006C793A">
        <w:t xml:space="preserve">Derudover kan </w:t>
      </w:r>
      <w:r w:rsidR="007E7D99">
        <w:t>dommeren v</w:t>
      </w:r>
      <w:r w:rsidR="007E7D99">
        <w:t>æ</w:t>
      </w:r>
      <w:r w:rsidR="007E7D99">
        <w:t>lge ikke at pr</w:t>
      </w:r>
      <w:r w:rsidR="007E7D99">
        <w:t>æ</w:t>
      </w:r>
      <w:r w:rsidR="007E7D99">
        <w:t xml:space="preserve">miere, men i stedet </w:t>
      </w:r>
      <w:r w:rsidR="009822CF">
        <w:t xml:space="preserve">tildele </w:t>
      </w:r>
      <w:r w:rsidR="009822CF">
        <w:t>”</w:t>
      </w:r>
      <w:proofErr w:type="spellStart"/>
      <w:r w:rsidR="009822CF">
        <w:t>Cannot</w:t>
      </w:r>
      <w:proofErr w:type="spellEnd"/>
      <w:r w:rsidR="009822CF">
        <w:t xml:space="preserve"> </w:t>
      </w:r>
      <w:proofErr w:type="spellStart"/>
      <w:r w:rsidR="009822CF">
        <w:t>be</w:t>
      </w:r>
      <w:proofErr w:type="spellEnd"/>
      <w:r w:rsidR="009822CF">
        <w:t xml:space="preserve"> </w:t>
      </w:r>
      <w:proofErr w:type="spellStart"/>
      <w:r w:rsidR="009822CF">
        <w:t>judged</w:t>
      </w:r>
      <w:proofErr w:type="spellEnd"/>
      <w:r w:rsidR="009822CF">
        <w:t>”</w:t>
      </w:r>
    </w:p>
    <w:p w14:paraId="269042CA" w14:textId="007099F0" w:rsidR="002A5BCC" w:rsidRDefault="00583630" w:rsidP="002D3731">
      <w:r>
        <w:rPr>
          <w:noProof/>
        </w:rPr>
        <w:drawing>
          <wp:anchor distT="0" distB="0" distL="114300" distR="114300" simplePos="0" relativeHeight="251659264" behindDoc="0" locked="0" layoutInCell="1" allowOverlap="1" wp14:anchorId="7F49E8B9" wp14:editId="308B4703">
            <wp:simplePos x="0" y="0"/>
            <wp:positionH relativeFrom="margin">
              <wp:align>left</wp:align>
            </wp:positionH>
            <wp:positionV relativeFrom="paragraph">
              <wp:posOffset>1054100</wp:posOffset>
            </wp:positionV>
            <wp:extent cx="5520690" cy="19875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BCC">
        <w:t>N</w:t>
      </w:r>
      <w:r w:rsidR="002A5BCC">
        <w:t>å</w:t>
      </w:r>
      <w:r w:rsidR="002A5BCC">
        <w:t>r hundene er kvalitetsbed</w:t>
      </w:r>
      <w:r w:rsidR="002A5BCC">
        <w:t>ø</w:t>
      </w:r>
      <w:r w:rsidR="002A5BCC">
        <w:t>mt en for</w:t>
      </w:r>
      <w:r w:rsidR="00A55BF3">
        <w:t xml:space="preserve"> </w:t>
      </w:r>
      <w:r w:rsidR="002A5BCC">
        <w:t xml:space="preserve">en, </w:t>
      </w:r>
      <w:r w:rsidR="00034DA2">
        <w:t>starter en konkurrencebed</w:t>
      </w:r>
      <w:r w:rsidR="00034DA2">
        <w:t>ø</w:t>
      </w:r>
      <w:r w:rsidR="00034DA2">
        <w:t xml:space="preserve">mmelse, </w:t>
      </w:r>
      <w:r w:rsidR="002D180A">
        <w:t xml:space="preserve">hvor </w:t>
      </w:r>
      <w:r w:rsidR="00027227">
        <w:t xml:space="preserve">de 4 bedste hunde i klassen findes. </w:t>
      </w:r>
      <w:r w:rsidR="00AE0380">
        <w:t>Her er det kun hunde som i kvalitetsbed</w:t>
      </w:r>
      <w:r w:rsidR="00AE0380">
        <w:t>ø</w:t>
      </w:r>
      <w:r w:rsidR="00AE0380">
        <w:t>mmelsen har f</w:t>
      </w:r>
      <w:r w:rsidR="00AE0380">
        <w:t>å</w:t>
      </w:r>
      <w:r w:rsidR="00AE0380">
        <w:t xml:space="preserve">et Excellent </w:t>
      </w:r>
      <w:r w:rsidR="004C374B">
        <w:t xml:space="preserve">(eller </w:t>
      </w:r>
      <w:proofErr w:type="spellStart"/>
      <w:r w:rsidR="004C374B">
        <w:t>Very</w:t>
      </w:r>
      <w:proofErr w:type="spellEnd"/>
      <w:r w:rsidR="004C374B">
        <w:t xml:space="preserve"> Good, hvis ikke der er 4 hunde med Excellent), der deltager. </w:t>
      </w:r>
      <w:r w:rsidR="002A5BCC">
        <w:t>Hvis</w:t>
      </w:r>
      <w:r w:rsidR="00A55BF3">
        <w:t xml:space="preserve"> </w:t>
      </w:r>
      <w:r w:rsidR="002A5BCC">
        <w:t>dommeren mener kvaliteten er til de</w:t>
      </w:r>
      <w:r w:rsidR="00C12E2B">
        <w:t>t</w:t>
      </w:r>
      <w:r w:rsidR="002A5BCC">
        <w:t>, kan der tildeles en eller flere af hundene</w:t>
      </w:r>
      <w:r w:rsidR="00A55BF3">
        <w:t xml:space="preserve"> </w:t>
      </w:r>
      <w:r w:rsidR="00CA241E">
        <w:t xml:space="preserve">(der er kommet videre med Excellent) </w:t>
      </w:r>
      <w:r w:rsidR="002A5BCC">
        <w:t>et CK</w:t>
      </w:r>
      <w:r w:rsidR="00686308">
        <w:t xml:space="preserve"> </w:t>
      </w:r>
      <w:r w:rsidR="00686308">
        <w:t>–</w:t>
      </w:r>
      <w:r w:rsidR="00686308">
        <w:t xml:space="preserve"> </w:t>
      </w:r>
      <w:proofErr w:type="spellStart"/>
      <w:r w:rsidR="00686308">
        <w:t>Championkvalitet</w:t>
      </w:r>
      <w:proofErr w:type="spellEnd"/>
      <w:r w:rsidR="00686308">
        <w:t>.</w:t>
      </w:r>
    </w:p>
    <w:p w14:paraId="738A8BB3" w14:textId="0E0C1439" w:rsidR="002A5BCC" w:rsidRDefault="002A5BCC" w:rsidP="002A5BCC">
      <w:r>
        <w:t>N</w:t>
      </w:r>
      <w:r>
        <w:t>å</w:t>
      </w:r>
      <w:r>
        <w:t>r alle klasserne i et k</w:t>
      </w:r>
      <w:r>
        <w:t>ø</w:t>
      </w:r>
      <w:r>
        <w:t>n er f</w:t>
      </w:r>
      <w:r>
        <w:t>æ</w:t>
      </w:r>
      <w:r>
        <w:t>rdigbed</w:t>
      </w:r>
      <w:r>
        <w:t>ø</w:t>
      </w:r>
      <w:r>
        <w:t>mte, bliver alle de hunde, som har f</w:t>
      </w:r>
      <w:r>
        <w:t>å</w:t>
      </w:r>
      <w:r>
        <w:t>et tildelt CK, kaldt ind i</w:t>
      </w:r>
      <w:r w:rsidR="00A55BF3">
        <w:t xml:space="preserve"> </w:t>
      </w:r>
      <w:r>
        <w:t>ringen igen, og s</w:t>
      </w:r>
      <w:r>
        <w:t>å</w:t>
      </w:r>
      <w:r>
        <w:t xml:space="preserve"> finder man Bedst i K</w:t>
      </w:r>
      <w:r>
        <w:t>ø</w:t>
      </w:r>
      <w:r>
        <w:t>n (BIK). N</w:t>
      </w:r>
      <w:r>
        <w:t>å</w:t>
      </w:r>
      <w:r>
        <w:t>r den bedste han, og den</w:t>
      </w:r>
      <w:r w:rsidR="00A55BF3">
        <w:t xml:space="preserve"> </w:t>
      </w:r>
      <w:r>
        <w:t>bedste t</w:t>
      </w:r>
      <w:r>
        <w:t>æ</w:t>
      </w:r>
      <w:r>
        <w:t>ve er fundet, konkurrerer disse to hunde om at blive bedst i racen</w:t>
      </w:r>
      <w:r w:rsidR="00A55BF3">
        <w:t xml:space="preserve"> </w:t>
      </w:r>
      <w:r>
        <w:t>(BIR).</w:t>
      </w:r>
    </w:p>
    <w:p w14:paraId="16317F99" w14:textId="71CC229D" w:rsidR="002A5BCC" w:rsidRDefault="002A5BCC" w:rsidP="002A5BCC">
      <w:r>
        <w:t>S</w:t>
      </w:r>
      <w:r>
        <w:t>å</w:t>
      </w:r>
      <w:r>
        <w:t xml:space="preserve"> listen over ting man skal kunne for at g</w:t>
      </w:r>
      <w:r>
        <w:t>å</w:t>
      </w:r>
      <w:r>
        <w:t xml:space="preserve"> p</w:t>
      </w:r>
      <w:r>
        <w:t>å</w:t>
      </w:r>
      <w:r>
        <w:t xml:space="preserve"> skue/</w:t>
      </w:r>
      <w:proofErr w:type="gramStart"/>
      <w:r>
        <w:t>udstilling</w:t>
      </w:r>
      <w:proofErr w:type="gramEnd"/>
      <w:r>
        <w:t xml:space="preserve"> ser forenklet</w:t>
      </w:r>
      <w:r w:rsidR="00F576D9">
        <w:t xml:space="preserve"> </w:t>
      </w:r>
      <w:r>
        <w:t>s</w:t>
      </w:r>
      <w:r>
        <w:t>å</w:t>
      </w:r>
      <w:r>
        <w:t>ledes ud:</w:t>
      </w:r>
    </w:p>
    <w:p w14:paraId="03F8D692" w14:textId="4781A830" w:rsidR="002A5BCC" w:rsidRDefault="002A5BCC" w:rsidP="00F576D9">
      <w:pPr>
        <w:pStyle w:val="ListParagraph"/>
        <w:numPr>
          <w:ilvl w:val="0"/>
          <w:numId w:val="16"/>
        </w:numPr>
      </w:pPr>
      <w:r>
        <w:t>Meld til i den rigtige klasse</w:t>
      </w:r>
    </w:p>
    <w:p w14:paraId="7C4C452D" w14:textId="15CDE835" w:rsidR="002A5BCC" w:rsidRDefault="002A5BCC" w:rsidP="00F576D9">
      <w:pPr>
        <w:pStyle w:val="ListParagraph"/>
        <w:numPr>
          <w:ilvl w:val="0"/>
          <w:numId w:val="16"/>
        </w:numPr>
      </w:pPr>
      <w:r>
        <w:t>Lær hunden at trave pænt ved siden af handleren</w:t>
      </w:r>
    </w:p>
    <w:p w14:paraId="1506BAA6" w14:textId="59E1BDAC" w:rsidR="002A5BCC" w:rsidRDefault="002A5BCC" w:rsidP="00C05C8D">
      <w:pPr>
        <w:pStyle w:val="ListParagraph"/>
        <w:numPr>
          <w:ilvl w:val="0"/>
          <w:numId w:val="16"/>
        </w:numPr>
      </w:pPr>
      <w:r>
        <w:t>Lær hunden at stå stille og logre med halen</w:t>
      </w:r>
    </w:p>
    <w:p w14:paraId="5BD86B06" w14:textId="4B84EB20" w:rsidR="002A5BCC" w:rsidRDefault="008C5D01" w:rsidP="002A5BCC">
      <w:r>
        <w:br/>
      </w:r>
      <w:r w:rsidR="002A5BCC">
        <w:t>Det sidste med at st</w:t>
      </w:r>
      <w:r w:rsidR="002A5BCC">
        <w:t>å</w:t>
      </w:r>
      <w:r w:rsidR="002A5BCC">
        <w:t xml:space="preserve"> stille kan godt v</w:t>
      </w:r>
      <w:r w:rsidR="002A5BCC">
        <w:t>æ</w:t>
      </w:r>
      <w:r w:rsidR="002A5BCC">
        <w:t>re en anelse vanskeligt med en</w:t>
      </w:r>
      <w:r w:rsidR="00DB276E">
        <w:t xml:space="preserve"> </w:t>
      </w:r>
      <w:r w:rsidR="002A5BCC">
        <w:t>sprudlende flat</w:t>
      </w:r>
      <w:r>
        <w:t xml:space="preserve">coat </w:t>
      </w:r>
      <w:r w:rsidR="002A5BCC">
        <w:t>hvalp i den anden ende af snoren. Det kan lykkes ganske godt</w:t>
      </w:r>
      <w:r w:rsidR="00DB276E">
        <w:t xml:space="preserve"> </w:t>
      </w:r>
      <w:r w:rsidR="002A5BCC">
        <w:t>ved at holde en godbid op foran n</w:t>
      </w:r>
      <w:r w:rsidR="002A5BCC">
        <w:t>æ</w:t>
      </w:r>
      <w:r w:rsidR="002A5BCC">
        <w:t>sen p</w:t>
      </w:r>
      <w:r w:rsidR="002A5BCC">
        <w:t>å</w:t>
      </w:r>
      <w:r w:rsidR="002A5BCC">
        <w:t xml:space="preserve"> hunden, lade den fokusere p</w:t>
      </w:r>
      <w:r w:rsidR="002A5BCC">
        <w:t>å</w:t>
      </w:r>
      <w:r w:rsidR="00DB276E">
        <w:t xml:space="preserve"> </w:t>
      </w:r>
      <w:r w:rsidR="002A5BCC">
        <w:t>godbidden s</w:t>
      </w:r>
      <w:r w:rsidR="002A5BCC">
        <w:t>å</w:t>
      </w:r>
      <w:r w:rsidR="002A5BCC">
        <w:t xml:space="preserve"> l</w:t>
      </w:r>
      <w:r w:rsidR="002A5BCC">
        <w:t>æ</w:t>
      </w:r>
      <w:r w:rsidR="002A5BCC">
        <w:t>nge den st</w:t>
      </w:r>
      <w:r w:rsidR="002A5BCC">
        <w:t>å</w:t>
      </w:r>
      <w:r w:rsidR="002A5BCC">
        <w:t>r. Lad v</w:t>
      </w:r>
      <w:r w:rsidR="002A5BCC">
        <w:t>æ</w:t>
      </w:r>
      <w:r w:rsidR="002A5BCC">
        <w:t>re med at forlange for meget af den i</w:t>
      </w:r>
      <w:r w:rsidR="00DB276E">
        <w:t xml:space="preserve"> </w:t>
      </w:r>
      <w:r w:rsidR="002A5BCC">
        <w:t>starten.</w:t>
      </w:r>
      <w:r w:rsidR="00DB276E">
        <w:t xml:space="preserve"> </w:t>
      </w:r>
      <w:r w:rsidR="002A5BCC">
        <w:t>En lille hvalp har sv</w:t>
      </w:r>
      <w:r w:rsidR="002A5BCC">
        <w:t>æ</w:t>
      </w:r>
      <w:r w:rsidR="002A5BCC">
        <w:t>rt ved at holde</w:t>
      </w:r>
      <w:r w:rsidR="00DB276E">
        <w:t xml:space="preserve"> </w:t>
      </w:r>
      <w:r w:rsidR="002A5BCC">
        <w:t>koncentrationen</w:t>
      </w:r>
      <w:r w:rsidR="009F5B1F">
        <w:t xml:space="preserve"> ret lang tid</w:t>
      </w:r>
      <w:r w:rsidR="002A5BCC">
        <w:t xml:space="preserve"> </w:t>
      </w:r>
      <w:proofErr w:type="gramStart"/>
      <w:r w:rsidR="002A5BCC">
        <w:t>a</w:t>
      </w:r>
      <w:r w:rsidR="009F5B1F">
        <w:t>f</w:t>
      </w:r>
      <w:proofErr w:type="gramEnd"/>
      <w:r w:rsidR="002A5BCC">
        <w:t xml:space="preserve"> gangen. Det</w:t>
      </w:r>
      <w:r w:rsidR="00DB276E">
        <w:t xml:space="preserve"> </w:t>
      </w:r>
      <w:r w:rsidR="002A5BCC">
        <w:t xml:space="preserve">er </w:t>
      </w:r>
      <w:r w:rsidR="002A5BCC">
        <w:lastRenderedPageBreak/>
        <w:t>vigtigere at hvalpen synes det er sjovt at</w:t>
      </w:r>
      <w:r w:rsidR="00DB276E">
        <w:t xml:space="preserve"> </w:t>
      </w:r>
      <w:r w:rsidR="002A5BCC">
        <w:t>st</w:t>
      </w:r>
      <w:r w:rsidR="002A5BCC">
        <w:t>å</w:t>
      </w:r>
      <w:r w:rsidR="002A5BCC">
        <w:t>, end at den st</w:t>
      </w:r>
      <w:r w:rsidR="002A5BCC">
        <w:t>å</w:t>
      </w:r>
      <w:r w:rsidR="002A5BCC">
        <w:t>r l</w:t>
      </w:r>
      <w:r w:rsidR="002A5BCC">
        <w:t>æ</w:t>
      </w:r>
      <w:r w:rsidR="002A5BCC">
        <w:t>nge. Pas</w:t>
      </w:r>
      <w:r w:rsidR="00DB276E">
        <w:t xml:space="preserve"> </w:t>
      </w:r>
      <w:r w:rsidR="002A5BCC">
        <w:t>endeligt p</w:t>
      </w:r>
      <w:r w:rsidR="002A5BCC">
        <w:t>å</w:t>
      </w:r>
      <w:r w:rsidR="002A5BCC">
        <w:t xml:space="preserve"> med ikke at herse for meget</w:t>
      </w:r>
      <w:r w:rsidR="00DB276E">
        <w:t xml:space="preserve"> </w:t>
      </w:r>
      <w:r w:rsidR="002A5BCC">
        <w:t>med hvalpen.</w:t>
      </w:r>
    </w:p>
    <w:p w14:paraId="205FB2AA" w14:textId="713AF88A" w:rsidR="002A5BCC" w:rsidRDefault="002A5BCC" w:rsidP="002A5BCC">
      <w:r>
        <w:t>Det er m</w:t>
      </w:r>
      <w:r>
        <w:t>å</w:t>
      </w:r>
      <w:r>
        <w:t>ske ogs</w:t>
      </w:r>
      <w:r>
        <w:t>å</w:t>
      </w:r>
      <w:r>
        <w:t xml:space="preserve"> lidt vanskeligt at l</w:t>
      </w:r>
      <w:r>
        <w:t>æ</w:t>
      </w:r>
      <w:r>
        <w:t>re</w:t>
      </w:r>
      <w:r w:rsidR="008F0162">
        <w:t xml:space="preserve"> </w:t>
      </w:r>
      <w:r>
        <w:t>hvalpen at trave p</w:t>
      </w:r>
      <w:r>
        <w:t>æ</w:t>
      </w:r>
      <w:r>
        <w:t>nt i snoren, men det</w:t>
      </w:r>
      <w:r w:rsidR="008F0162">
        <w:t xml:space="preserve"> </w:t>
      </w:r>
      <w:r>
        <w:t>kan sagtens lade sig g</w:t>
      </w:r>
      <w:r>
        <w:t>ø</w:t>
      </w:r>
      <w:r>
        <w:t>re. Husk at ros n</w:t>
      </w:r>
      <w:r>
        <w:t>å</w:t>
      </w:r>
      <w:r>
        <w:t>r</w:t>
      </w:r>
      <w:r w:rsidR="008F0162">
        <w:t xml:space="preserve"> </w:t>
      </w:r>
      <w:r>
        <w:t>det g</w:t>
      </w:r>
      <w:r>
        <w:t>å</w:t>
      </w:r>
      <w:r>
        <w:t xml:space="preserve">r godt, og hold inde med </w:t>
      </w:r>
      <w:r>
        <w:t>ø</w:t>
      </w:r>
      <w:r>
        <w:t>velsen n</w:t>
      </w:r>
      <w:r>
        <w:t>å</w:t>
      </w:r>
      <w:r>
        <w:t>r</w:t>
      </w:r>
      <w:r w:rsidR="008F0162">
        <w:t xml:space="preserve"> </w:t>
      </w:r>
      <w:r>
        <w:t>tingene fungerer som de skal. Det sidste</w:t>
      </w:r>
      <w:r w:rsidR="008F0162">
        <w:t xml:space="preserve"> </w:t>
      </w:r>
      <w:r>
        <w:t>du tr</w:t>
      </w:r>
      <w:r>
        <w:t>æ</w:t>
      </w:r>
      <w:r>
        <w:t>ner med hunden, er det f</w:t>
      </w:r>
      <w:r>
        <w:t>ø</w:t>
      </w:r>
      <w:r>
        <w:t>rste den</w:t>
      </w:r>
      <w:r w:rsidR="008F0162">
        <w:t xml:space="preserve"> </w:t>
      </w:r>
      <w:r>
        <w:t>hiver ud af hukommelsen, n</w:t>
      </w:r>
      <w:r>
        <w:t>å</w:t>
      </w:r>
      <w:r>
        <w:t>r den st</w:t>
      </w:r>
      <w:r>
        <w:t>ø</w:t>
      </w:r>
      <w:r>
        <w:t>der p</w:t>
      </w:r>
      <w:r>
        <w:t>å</w:t>
      </w:r>
      <w:r>
        <w:t xml:space="preserve"> opgaven senere. Derfor er det</w:t>
      </w:r>
      <w:r w:rsidR="008F0162">
        <w:t xml:space="preserve"> </w:t>
      </w:r>
      <w:r>
        <w:t>vigtigt at slutte med succes.</w:t>
      </w:r>
    </w:p>
    <w:p w14:paraId="3AFC3782" w14:textId="5BF7322D" w:rsidR="002A5BCC" w:rsidRDefault="002A5BCC" w:rsidP="002A5BCC">
      <w:r>
        <w:t>Det er en fordel at deltage p</w:t>
      </w:r>
      <w:r>
        <w:t>å</w:t>
      </w:r>
      <w:r>
        <w:t xml:space="preserve"> skuer inden man melder til </w:t>
      </w:r>
      <w:r w:rsidR="0026465F">
        <w:t xml:space="preserve">officiel </w:t>
      </w:r>
      <w:r>
        <w:t>udstilling for f</w:t>
      </w:r>
      <w:r>
        <w:t>ø</w:t>
      </w:r>
      <w:r>
        <w:t>rste</w:t>
      </w:r>
      <w:r w:rsidR="008F0162">
        <w:t xml:space="preserve"> </w:t>
      </w:r>
      <w:r>
        <w:t>gang. P</w:t>
      </w:r>
      <w:r>
        <w:t>å</w:t>
      </w:r>
      <w:r>
        <w:t xml:space="preserve"> den m</w:t>
      </w:r>
      <w:r>
        <w:t>å</w:t>
      </w:r>
      <w:r>
        <w:t>de f</w:t>
      </w:r>
      <w:r>
        <w:t>å</w:t>
      </w:r>
      <w:r>
        <w:t>r man snuset lidt til milj</w:t>
      </w:r>
      <w:r>
        <w:t>ø</w:t>
      </w:r>
      <w:r>
        <w:t>et, og de forskellige ting der</w:t>
      </w:r>
      <w:r w:rsidR="008F0162">
        <w:t xml:space="preserve"> </w:t>
      </w:r>
      <w:r>
        <w:t>sker p</w:t>
      </w:r>
      <w:r>
        <w:t>å</w:t>
      </w:r>
      <w:r>
        <w:t xml:space="preserve"> en udstilling inden det for alvor g</w:t>
      </w:r>
      <w:r>
        <w:t>å</w:t>
      </w:r>
      <w:r>
        <w:t>r l</w:t>
      </w:r>
      <w:r>
        <w:t>ø</w:t>
      </w:r>
      <w:r>
        <w:t>s.</w:t>
      </w:r>
    </w:p>
    <w:p w14:paraId="7991BB15" w14:textId="0AEB26E1" w:rsidR="00094C55" w:rsidRDefault="007459A1" w:rsidP="002A5BCC">
      <w:r>
        <w:rPr>
          <w:b/>
          <w:bCs/>
        </w:rPr>
        <w:t>SKAL DEN KLIPPES?</w:t>
      </w:r>
    </w:p>
    <w:p w14:paraId="63AABC69" w14:textId="3A1A01AE" w:rsidR="002A5BCC" w:rsidRDefault="002A5BCC" w:rsidP="002A5BCC">
      <w:r>
        <w:t>N</w:t>
      </w:r>
      <w:r>
        <w:t>å</w:t>
      </w:r>
      <w:r>
        <w:t>r nu I kigger lidt p</w:t>
      </w:r>
      <w:r>
        <w:t>å</w:t>
      </w:r>
      <w:r>
        <w:t xml:space="preserve"> hvalpen er det ikke sikkert behovet for trimning er s</w:t>
      </w:r>
      <w:r>
        <w:t>å</w:t>
      </w:r>
      <w:r w:rsidR="008F0162">
        <w:t xml:space="preserve"> </w:t>
      </w:r>
      <w:r>
        <w:t>stort endnu. Noget af det f</w:t>
      </w:r>
      <w:r>
        <w:t>ø</w:t>
      </w:r>
      <w:r>
        <w:t xml:space="preserve">rste som skal </w:t>
      </w:r>
      <w:r w:rsidR="007459A1">
        <w:t>trimmes,</w:t>
      </w:r>
      <w:r>
        <w:t xml:space="preserve"> er pelsen p</w:t>
      </w:r>
      <w:r>
        <w:t>å</w:t>
      </w:r>
      <w:r>
        <w:t xml:space="preserve"> </w:t>
      </w:r>
      <w:r>
        <w:t>ø</w:t>
      </w:r>
      <w:r>
        <w:t>rene.</w:t>
      </w:r>
      <w:r w:rsidR="008F0162">
        <w:t xml:space="preserve"> </w:t>
      </w:r>
      <w:r>
        <w:t>Ganske langsomt vil resten af hunden tr</w:t>
      </w:r>
      <w:r>
        <w:t>æ</w:t>
      </w:r>
      <w:r>
        <w:t>nge til at blive rettet til hist og her.</w:t>
      </w:r>
      <w:r w:rsidR="005F09D9">
        <w:t xml:space="preserve"> </w:t>
      </w:r>
      <w:r>
        <w:t>Her f</w:t>
      </w:r>
      <w:r>
        <w:t>ø</w:t>
      </w:r>
      <w:r>
        <w:t>lger en beskrivelse af hvorledes trimningen af en flatcoat kan</w:t>
      </w:r>
      <w:r w:rsidR="005F09D9">
        <w:t xml:space="preserve"> </w:t>
      </w:r>
      <w:r>
        <w:t>gribes an.</w:t>
      </w:r>
    </w:p>
    <w:p w14:paraId="6B0766B9" w14:textId="26F8F9C9" w:rsidR="002A5BCC" w:rsidRDefault="002A5BCC" w:rsidP="002A5BCC">
      <w:r w:rsidRPr="00776CAF">
        <w:rPr>
          <w:b/>
          <w:bCs/>
        </w:rPr>
        <w:t>V</w:t>
      </w:r>
      <w:r w:rsidRPr="00776CAF">
        <w:rPr>
          <w:b/>
          <w:bCs/>
        </w:rPr>
        <w:t>æ</w:t>
      </w:r>
      <w:r w:rsidRPr="00776CAF">
        <w:rPr>
          <w:b/>
          <w:bCs/>
        </w:rPr>
        <w:t>rkt</w:t>
      </w:r>
      <w:r w:rsidRPr="00776CAF">
        <w:rPr>
          <w:b/>
          <w:bCs/>
        </w:rPr>
        <w:t>ø</w:t>
      </w:r>
      <w:r w:rsidRPr="00776CAF">
        <w:rPr>
          <w:b/>
          <w:bCs/>
        </w:rPr>
        <w:t>j</w:t>
      </w:r>
      <w:r>
        <w:t>: En kraftig kam (st</w:t>
      </w:r>
      <w:r>
        <w:t>å</w:t>
      </w:r>
      <w:r>
        <w:t>lkam),</w:t>
      </w:r>
      <w:r w:rsidR="00BA3FBF">
        <w:t xml:space="preserve"> en udtynder </w:t>
      </w:r>
      <w:r>
        <w:t>saks</w:t>
      </w:r>
      <w:r w:rsidR="00BA3FBF">
        <w:t xml:space="preserve"> og en almindelig</w:t>
      </w:r>
      <w:r w:rsidR="002510FA">
        <w:t xml:space="preserve"> fris</w:t>
      </w:r>
      <w:r w:rsidR="002510FA">
        <w:t>ø</w:t>
      </w:r>
      <w:r w:rsidR="002510FA">
        <w:t>r saks</w:t>
      </w:r>
      <w:r>
        <w:t xml:space="preserve">. </w:t>
      </w:r>
    </w:p>
    <w:p w14:paraId="3588D303" w14:textId="13455A1C" w:rsidR="002A5BCC" w:rsidRDefault="002A5BCC" w:rsidP="002A5BCC">
      <w:r>
        <w:t>Et bord, hunden kan s</w:t>
      </w:r>
      <w:r w:rsidR="00C77CC7">
        <w:t>tilles</w:t>
      </w:r>
      <w:r>
        <w:t xml:space="preserve"> op </w:t>
      </w:r>
      <w:r w:rsidR="007600C5">
        <w:t>p</w:t>
      </w:r>
      <w:r w:rsidR="007600C5">
        <w:t>å</w:t>
      </w:r>
      <w:r w:rsidR="007600C5">
        <w:t>,</w:t>
      </w:r>
      <w:r>
        <w:t xml:space="preserve"> er en stor fordel. Det g</w:t>
      </w:r>
      <w:r>
        <w:t>ø</w:t>
      </w:r>
      <w:r>
        <w:t>r mindre ondt i</w:t>
      </w:r>
      <w:r w:rsidR="005F09D9">
        <w:t xml:space="preserve"> </w:t>
      </w:r>
      <w:r>
        <w:t>ryggen og det er lettere at komme til de steder som kr</w:t>
      </w:r>
      <w:r>
        <w:t>æ</w:t>
      </w:r>
      <w:r>
        <w:t>ver opm</w:t>
      </w:r>
      <w:r>
        <w:t>æ</w:t>
      </w:r>
      <w:r>
        <w:t>rksomhed.</w:t>
      </w:r>
      <w:r w:rsidR="005F09D9">
        <w:t xml:space="preserve"> </w:t>
      </w:r>
      <w:r>
        <w:t xml:space="preserve">Det uvante </w:t>
      </w:r>
      <w:r w:rsidR="001A6134">
        <w:t xml:space="preserve">for hvalpen </w:t>
      </w:r>
      <w:r>
        <w:t xml:space="preserve">i at </w:t>
      </w:r>
      <w:r w:rsidR="001A6134">
        <w:t>komme op p</w:t>
      </w:r>
      <w:r w:rsidR="001A6134">
        <w:t>å</w:t>
      </w:r>
      <w:r w:rsidR="001A6134">
        <w:t xml:space="preserve"> et </w:t>
      </w:r>
      <w:r>
        <w:t>bord er selvf</w:t>
      </w:r>
      <w:r>
        <w:t>ø</w:t>
      </w:r>
      <w:r>
        <w:t xml:space="preserve">lgeligt noget </w:t>
      </w:r>
      <w:r w:rsidR="001A6134">
        <w:t xml:space="preserve">der </w:t>
      </w:r>
      <w:r>
        <w:t>kr</w:t>
      </w:r>
      <w:r>
        <w:t>æ</w:t>
      </w:r>
      <w:r>
        <w:t>ver</w:t>
      </w:r>
      <w:r w:rsidR="005F09D9">
        <w:t xml:space="preserve"> </w:t>
      </w:r>
      <w:r>
        <w:t>tilv</w:t>
      </w:r>
      <w:r>
        <w:t>æ</w:t>
      </w:r>
      <w:r>
        <w:t>nning.</w:t>
      </w:r>
    </w:p>
    <w:p w14:paraId="0BA77D72" w14:textId="043E8F23" w:rsidR="002A5BCC" w:rsidRDefault="002A5BCC" w:rsidP="002A5BCC">
      <w:r>
        <w:t>Hunden skal v</w:t>
      </w:r>
      <w:r>
        <w:t>æ</w:t>
      </w:r>
      <w:r>
        <w:t>re ren og fuldst</w:t>
      </w:r>
      <w:r>
        <w:t>æ</w:t>
      </w:r>
      <w:r>
        <w:t>ndigt t</w:t>
      </w:r>
      <w:r>
        <w:t>ø</w:t>
      </w:r>
      <w:r>
        <w:t>r, n</w:t>
      </w:r>
      <w:r>
        <w:t>å</w:t>
      </w:r>
      <w:r>
        <w:t>r du g</w:t>
      </w:r>
      <w:r>
        <w:t>å</w:t>
      </w:r>
      <w:r>
        <w:t>r i gang med at trimme</w:t>
      </w:r>
      <w:r w:rsidR="005F09D9">
        <w:t xml:space="preserve"> </w:t>
      </w:r>
      <w:r>
        <w:t>den. Det er vigtigt b</w:t>
      </w:r>
      <w:r>
        <w:t>å</w:t>
      </w:r>
      <w:r>
        <w:t>de af hensyn til din saks og af hensyn til det f</w:t>
      </w:r>
      <w:r>
        <w:t>æ</w:t>
      </w:r>
      <w:r>
        <w:t>rdige</w:t>
      </w:r>
      <w:r w:rsidR="005F09D9">
        <w:t xml:space="preserve"> </w:t>
      </w:r>
      <w:r>
        <w:t>resultat.</w:t>
      </w:r>
      <w:r w:rsidR="004B6BA2">
        <w:t xml:space="preserve"> </w:t>
      </w:r>
      <w:r>
        <w:t>Lyset er ogs</w:t>
      </w:r>
      <w:r>
        <w:t>å</w:t>
      </w:r>
      <w:r>
        <w:t xml:space="preserve"> en vigtig faktor n</w:t>
      </w:r>
      <w:r>
        <w:t>å</w:t>
      </w:r>
      <w:r>
        <w:t xml:space="preserve">r du trimmer. </w:t>
      </w:r>
      <w:r w:rsidR="00DE7258">
        <w:t xml:space="preserve">Det bedste er </w:t>
      </w:r>
      <w:r>
        <w:t>at trimme i</w:t>
      </w:r>
      <w:r w:rsidR="004B6BA2">
        <w:t xml:space="preserve"> </w:t>
      </w:r>
      <w:r>
        <w:t>dagslys, men kan dette ikke lade sig g</w:t>
      </w:r>
      <w:r>
        <w:t>ø</w:t>
      </w:r>
      <w:r>
        <w:t>re kan det v</w:t>
      </w:r>
      <w:r>
        <w:t>æ</w:t>
      </w:r>
      <w:r>
        <w:t>re n</w:t>
      </w:r>
      <w:r>
        <w:t>ø</w:t>
      </w:r>
      <w:r>
        <w:t>dvendigt med flere</w:t>
      </w:r>
      <w:r w:rsidR="004B6BA2">
        <w:t xml:space="preserve"> </w:t>
      </w:r>
      <w:r>
        <w:t>lyskilder end blot ovenlys.</w:t>
      </w:r>
    </w:p>
    <w:p w14:paraId="51F92153" w14:textId="77777777" w:rsidR="005F77B1" w:rsidRDefault="002A5BCC" w:rsidP="002A5BCC">
      <w:r>
        <w:t xml:space="preserve">Husk at give </w:t>
      </w:r>
      <w:r w:rsidR="005C5FAE">
        <w:t>jer</w:t>
      </w:r>
      <w:r>
        <w:t xml:space="preserve"> god tid, n</w:t>
      </w:r>
      <w:r>
        <w:t>å</w:t>
      </w:r>
      <w:r>
        <w:t>r I trimmer, for det skal v</w:t>
      </w:r>
      <w:r>
        <w:t>æ</w:t>
      </w:r>
      <w:r>
        <w:t>re behageligt for</w:t>
      </w:r>
      <w:r w:rsidR="004B6BA2">
        <w:t xml:space="preserve"> </w:t>
      </w:r>
      <w:r>
        <w:t xml:space="preserve">hunden og ikke forbindes med noget stresset </w:t>
      </w:r>
      <w:r w:rsidR="005C5FAE">
        <w:t>eller</w:t>
      </w:r>
      <w:r>
        <w:t xml:space="preserve"> negativt. Is</w:t>
      </w:r>
      <w:r>
        <w:t>æ</w:t>
      </w:r>
      <w:r>
        <w:t>r hvalpe synes,</w:t>
      </w:r>
      <w:r w:rsidR="004B6BA2">
        <w:t xml:space="preserve"> </w:t>
      </w:r>
      <w:r>
        <w:t>det er meget underligt i starten og har en masse spilopper, de gerne vil af</w:t>
      </w:r>
      <w:r w:rsidR="004B6BA2">
        <w:t xml:space="preserve"> </w:t>
      </w:r>
      <w:r>
        <w:t>med. Lad ikke de f</w:t>
      </w:r>
      <w:r>
        <w:t>ø</w:t>
      </w:r>
      <w:r>
        <w:t>rste trimme seancer vare for l</w:t>
      </w:r>
      <w:r>
        <w:t>æ</w:t>
      </w:r>
      <w:r>
        <w:t xml:space="preserve">nge. </w:t>
      </w:r>
      <w:r w:rsidR="00E056C6">
        <w:t>G</w:t>
      </w:r>
      <w:r>
        <w:t>ø</w:t>
      </w:r>
      <w:r>
        <w:t>r selv det, at</w:t>
      </w:r>
      <w:r w:rsidR="004B6BA2">
        <w:t xml:space="preserve"> </w:t>
      </w:r>
      <w:r w:rsidR="00E056C6">
        <w:t>I</w:t>
      </w:r>
      <w:r>
        <w:t xml:space="preserve"> trimmer hvalpen ofte, ogs</w:t>
      </w:r>
      <w:r>
        <w:t>å</w:t>
      </w:r>
      <w:r>
        <w:t xml:space="preserve"> n</w:t>
      </w:r>
      <w:r>
        <w:t>å</w:t>
      </w:r>
      <w:r>
        <w:t>r</w:t>
      </w:r>
      <w:r w:rsidR="00A00508">
        <w:t xml:space="preserve"> I</w:t>
      </w:r>
      <w:r>
        <w:t xml:space="preserve"> ikke skal p</w:t>
      </w:r>
      <w:r>
        <w:t>å</w:t>
      </w:r>
      <w:r>
        <w:t xml:space="preserve"> udstilling/skue. </w:t>
      </w:r>
      <w:r w:rsidR="00A00508">
        <w:t>T</w:t>
      </w:r>
      <w:r>
        <w:t>rim den ikke ret l</w:t>
      </w:r>
      <w:r>
        <w:t>æ</w:t>
      </w:r>
      <w:r>
        <w:t>nge og heller ikke ret kraftigt (der er sj</w:t>
      </w:r>
      <w:r>
        <w:t>æ</w:t>
      </w:r>
      <w:r>
        <w:t>ldent noget</w:t>
      </w:r>
      <w:r w:rsidR="004B6BA2">
        <w:t xml:space="preserve"> </w:t>
      </w:r>
      <w:r>
        <w:t>egentligt at klippe af)</w:t>
      </w:r>
      <w:r w:rsidR="005F77B1">
        <w:t xml:space="preserve">. </w:t>
      </w:r>
      <w:r>
        <w:t>Form</w:t>
      </w:r>
      <w:r>
        <w:t>å</w:t>
      </w:r>
      <w:r>
        <w:t>let med di</w:t>
      </w:r>
      <w:r w:rsidR="005F77B1">
        <w:t>s</w:t>
      </w:r>
      <w:r>
        <w:t>se korte seancer, er at v</w:t>
      </w:r>
      <w:r>
        <w:t>æ</w:t>
      </w:r>
      <w:r>
        <w:t>nne den til at st</w:t>
      </w:r>
      <w:r>
        <w:t>å</w:t>
      </w:r>
      <w:r>
        <w:t xml:space="preserve"> p</w:t>
      </w:r>
      <w:r>
        <w:t>å</w:t>
      </w:r>
      <w:r>
        <w:t xml:space="preserve"> bordet og</w:t>
      </w:r>
      <w:r w:rsidR="004B6BA2">
        <w:t xml:space="preserve"> </w:t>
      </w:r>
      <w:r>
        <w:t>blive pillet ved p</w:t>
      </w:r>
      <w:r>
        <w:t>å</w:t>
      </w:r>
      <w:r>
        <w:t xml:space="preserve"> alle leder og kanter. </w:t>
      </w:r>
    </w:p>
    <w:p w14:paraId="3CAD091B" w14:textId="1C01C20E" w:rsidR="002A5BCC" w:rsidRDefault="002A5BCC" w:rsidP="002A5BCC">
      <w:r>
        <w:t>Trimning af halen er noget</w:t>
      </w:r>
      <w:r w:rsidR="006A1818">
        <w:t>,</w:t>
      </w:r>
      <w:r>
        <w:t xml:space="preserve"> som kr</w:t>
      </w:r>
      <w:r>
        <w:t>æ</w:t>
      </w:r>
      <w:r>
        <w:t>ver</w:t>
      </w:r>
      <w:r w:rsidR="004B6BA2">
        <w:t xml:space="preserve"> </w:t>
      </w:r>
      <w:r>
        <w:t>t</w:t>
      </w:r>
      <w:r>
        <w:t>å</w:t>
      </w:r>
      <w:r>
        <w:t>lmodighed og tilv</w:t>
      </w:r>
      <w:r>
        <w:t>æ</w:t>
      </w:r>
      <w:r>
        <w:t>nning, s</w:t>
      </w:r>
      <w:r>
        <w:t>å</w:t>
      </w:r>
      <w:r>
        <w:t xml:space="preserve"> derfor er det noget man skal g</w:t>
      </w:r>
      <w:r>
        <w:t>ø</w:t>
      </w:r>
      <w:r>
        <w:t>re noget ud af i</w:t>
      </w:r>
      <w:r w:rsidR="004B6BA2">
        <w:t xml:space="preserve"> </w:t>
      </w:r>
      <w:r>
        <w:t>starten. Fremfor alt, g</w:t>
      </w:r>
      <w:r>
        <w:t>ø</w:t>
      </w:r>
      <w:r>
        <w:t xml:space="preserve">r det til en </w:t>
      </w:r>
      <w:r w:rsidR="006A1818">
        <w:t>hyggestund</w:t>
      </w:r>
      <w:r>
        <w:t xml:space="preserve"> for b</w:t>
      </w:r>
      <w:r>
        <w:t>å</w:t>
      </w:r>
      <w:r>
        <w:t xml:space="preserve">de </w:t>
      </w:r>
      <w:r w:rsidR="006A1818">
        <w:t>j</w:t>
      </w:r>
      <w:r>
        <w:t>er og hunden. N</w:t>
      </w:r>
      <w:r>
        <w:t>å</w:t>
      </w:r>
      <w:r>
        <w:t>r</w:t>
      </w:r>
      <w:r w:rsidR="004B6BA2">
        <w:t xml:space="preserve"> </w:t>
      </w:r>
      <w:r>
        <w:t xml:space="preserve">den bliver </w:t>
      </w:r>
      <w:r>
        <w:t>æ</w:t>
      </w:r>
      <w:r>
        <w:t>ldre og trimning bliver mere n</w:t>
      </w:r>
      <w:r>
        <w:t>ø</w:t>
      </w:r>
      <w:r>
        <w:t>dvendigt, s</w:t>
      </w:r>
      <w:r>
        <w:t>å</w:t>
      </w:r>
      <w:r>
        <w:t xml:space="preserve"> er hunden tryg ved</w:t>
      </w:r>
      <w:r w:rsidR="004B6BA2">
        <w:t xml:space="preserve"> </w:t>
      </w:r>
      <w:r>
        <w:t>proceduren og det hele glider meget lettere. At v</w:t>
      </w:r>
      <w:r>
        <w:t>æ</w:t>
      </w:r>
      <w:r>
        <w:t>nne en 35 kilo tung,</w:t>
      </w:r>
      <w:r w:rsidR="004B6BA2">
        <w:t xml:space="preserve"> </w:t>
      </w:r>
      <w:r>
        <w:t>hoppende flatcoat til at blive trimmet er noget af en udfordring, s</w:t>
      </w:r>
      <w:r>
        <w:t>å</w:t>
      </w:r>
      <w:r>
        <w:t xml:space="preserve"> g</w:t>
      </w:r>
      <w:r>
        <w:t>ø</w:t>
      </w:r>
      <w:r>
        <w:t>r det</w:t>
      </w:r>
      <w:r w:rsidR="004B6BA2">
        <w:t xml:space="preserve"> </w:t>
      </w:r>
      <w:r>
        <w:t>mens hunden er ung og knapt s</w:t>
      </w:r>
      <w:r>
        <w:t>å</w:t>
      </w:r>
      <w:r>
        <w:t xml:space="preserve"> tung at tumle med.</w:t>
      </w:r>
    </w:p>
    <w:p w14:paraId="0BC53459" w14:textId="2B40032C" w:rsidR="002A5BCC" w:rsidRDefault="002A5BCC" w:rsidP="002A5BCC">
      <w:r>
        <w:t>Som det f</w:t>
      </w:r>
      <w:r>
        <w:t>ø</w:t>
      </w:r>
      <w:r>
        <w:t>rste redes hunden godt igennem. F</w:t>
      </w:r>
      <w:r>
        <w:t>ø</w:t>
      </w:r>
      <w:r>
        <w:t>lgende gennemgang er kun</w:t>
      </w:r>
      <w:r w:rsidR="00263038">
        <w:t xml:space="preserve"> </w:t>
      </w:r>
      <w:r>
        <w:t>vejledende. Hen ad vejen udvikler man sin egen r</w:t>
      </w:r>
      <w:r>
        <w:t>æ</w:t>
      </w:r>
      <w:r>
        <w:t>kkef</w:t>
      </w:r>
      <w:r>
        <w:t>ø</w:t>
      </w:r>
      <w:r>
        <w:t>lge alt efter</w:t>
      </w:r>
      <w:r w:rsidR="00263038">
        <w:t xml:space="preserve"> </w:t>
      </w:r>
      <w:r>
        <w:t>hund og temperament.</w:t>
      </w:r>
    </w:p>
    <w:p w14:paraId="3848B0D9" w14:textId="5941EA5D" w:rsidR="002A5BCC" w:rsidRDefault="002A5BCC" w:rsidP="002A5BCC">
      <w:r>
        <w:t>Ø</w:t>
      </w:r>
      <w:r>
        <w:t xml:space="preserve">rene: Red det </w:t>
      </w:r>
      <w:r>
        <w:t>ø</w:t>
      </w:r>
      <w:r>
        <w:t>re som du vil starte med. L</w:t>
      </w:r>
      <w:r>
        <w:t>ø</w:t>
      </w:r>
      <w:r>
        <w:t xml:space="preserve">ft </w:t>
      </w:r>
      <w:r>
        <w:t>ø</w:t>
      </w:r>
      <w:r>
        <w:t>ret ud til siden og op i lyset.</w:t>
      </w:r>
      <w:r w:rsidR="00263038">
        <w:t xml:space="preserve"> </w:t>
      </w:r>
      <w:r>
        <w:t xml:space="preserve">Med tommel og </w:t>
      </w:r>
      <w:r w:rsidR="00581581">
        <w:t>pegefinger</w:t>
      </w:r>
      <w:r>
        <w:t xml:space="preserve"> holdes i </w:t>
      </w:r>
      <w:r>
        <w:t>ø</w:t>
      </w:r>
      <w:r>
        <w:t>rekanten, mens der klippes langs</w:t>
      </w:r>
      <w:r w:rsidR="00263038">
        <w:t xml:space="preserve"> </w:t>
      </w:r>
      <w:r>
        <w:t xml:space="preserve">denne. Vend </w:t>
      </w:r>
      <w:r>
        <w:t>ø</w:t>
      </w:r>
      <w:r>
        <w:t>ret s</w:t>
      </w:r>
      <w:r>
        <w:t>å</w:t>
      </w:r>
      <w:r>
        <w:t xml:space="preserve"> h</w:t>
      </w:r>
      <w:r>
        <w:t>å</w:t>
      </w:r>
      <w:r>
        <w:t>rsiden vender opad. Hold med tommelfingeren p</w:t>
      </w:r>
      <w:r>
        <w:t>å</w:t>
      </w:r>
      <w:r w:rsidR="00263038">
        <w:t xml:space="preserve"> </w:t>
      </w:r>
      <w:r>
        <w:t>h</w:t>
      </w:r>
      <w:r>
        <w:t>å</w:t>
      </w:r>
      <w:r>
        <w:t xml:space="preserve">rsiden og de </w:t>
      </w:r>
      <w:r>
        <w:t>ø</w:t>
      </w:r>
      <w:r>
        <w:t>vrige 4 fingre p</w:t>
      </w:r>
      <w:r>
        <w:t>å</w:t>
      </w:r>
      <w:r>
        <w:t xml:space="preserve"> undersiden. Red med kammen h</w:t>
      </w:r>
      <w:r>
        <w:t>å</w:t>
      </w:r>
      <w:r>
        <w:t>ret</w:t>
      </w:r>
      <w:r w:rsidR="00263038">
        <w:t xml:space="preserve"> </w:t>
      </w:r>
      <w:r>
        <w:lastRenderedPageBreak/>
        <w:t>modsat h</w:t>
      </w:r>
      <w:r>
        <w:t>å</w:t>
      </w:r>
      <w:r>
        <w:t>rlaget, s</w:t>
      </w:r>
      <w:r>
        <w:t>å</w:t>
      </w:r>
      <w:r>
        <w:t xml:space="preserve"> h</w:t>
      </w:r>
      <w:r>
        <w:t>å</w:t>
      </w:r>
      <w:r>
        <w:t xml:space="preserve">ret </w:t>
      </w:r>
      <w:r>
        <w:t>”</w:t>
      </w:r>
      <w:r>
        <w:t>stritter</w:t>
      </w:r>
      <w:r>
        <w:t>”</w:t>
      </w:r>
      <w:r>
        <w:t xml:space="preserve"> og klip med </w:t>
      </w:r>
      <w:proofErr w:type="spellStart"/>
      <w:r>
        <w:t>udtyndersaksen</w:t>
      </w:r>
      <w:proofErr w:type="spellEnd"/>
      <w:r>
        <w:t xml:space="preserve"> nedefra og</w:t>
      </w:r>
      <w:r w:rsidR="00263038">
        <w:t xml:space="preserve"> </w:t>
      </w:r>
      <w:r>
        <w:t xml:space="preserve">op. Det vigtigste er, at </w:t>
      </w:r>
      <w:r>
        <w:t>ø</w:t>
      </w:r>
      <w:r>
        <w:t>ret ikke ser klippet ud og ikke har nogle hakker i pelsen.</w:t>
      </w:r>
      <w:r w:rsidR="00263038">
        <w:t xml:space="preserve"> </w:t>
      </w:r>
      <w:r>
        <w:t>Proceduren gentaget til h</w:t>
      </w:r>
      <w:r>
        <w:t>å</w:t>
      </w:r>
      <w:r>
        <w:t>ret p</w:t>
      </w:r>
      <w:r>
        <w:t>å</w:t>
      </w:r>
      <w:r>
        <w:t xml:space="preserve"> ydersiden falder glat og p</w:t>
      </w:r>
      <w:r>
        <w:t>æ</w:t>
      </w:r>
      <w:r>
        <w:t>nt, og med</w:t>
      </w:r>
      <w:r w:rsidR="00263038">
        <w:t xml:space="preserve"> </w:t>
      </w:r>
      <w:r>
        <w:t>n</w:t>
      </w:r>
      <w:r>
        <w:t>æ</w:t>
      </w:r>
      <w:r>
        <w:t>sten samme h</w:t>
      </w:r>
      <w:r>
        <w:t>å</w:t>
      </w:r>
      <w:r>
        <w:t>rl</w:t>
      </w:r>
      <w:r>
        <w:t>æ</w:t>
      </w:r>
      <w:r>
        <w:t>ngde over alt p</w:t>
      </w:r>
      <w:r>
        <w:t>å</w:t>
      </w:r>
      <w:r>
        <w:t xml:space="preserve"> </w:t>
      </w:r>
      <w:r>
        <w:t>ø</w:t>
      </w:r>
      <w:r>
        <w:t>ret. Det kan synes sv</w:t>
      </w:r>
      <w:r>
        <w:t>æ</w:t>
      </w:r>
      <w:r>
        <w:t>rt til at starte</w:t>
      </w:r>
      <w:r w:rsidR="00263038">
        <w:t xml:space="preserve"> </w:t>
      </w:r>
      <w:r>
        <w:t>med</w:t>
      </w:r>
      <w:r w:rsidR="00885997">
        <w:t>, men fortvivl ikke</w:t>
      </w:r>
      <w:r w:rsidR="001E35A3">
        <w:t xml:space="preserve"> </w:t>
      </w:r>
      <w:r w:rsidR="001E35A3">
        <w:t>–</w:t>
      </w:r>
      <w:r w:rsidR="001E35A3">
        <w:t xml:space="preserve"> </w:t>
      </w:r>
      <w:r w:rsidR="001E35A3">
        <w:t>ø</w:t>
      </w:r>
      <w:r w:rsidR="001E35A3">
        <w:t>velse g</w:t>
      </w:r>
      <w:r w:rsidR="001E35A3">
        <w:t>ø</w:t>
      </w:r>
      <w:r w:rsidR="001E35A3">
        <w:t>r mester. Skulle</w:t>
      </w:r>
      <w:r>
        <w:t xml:space="preserve"> der komme et enkelt hak eller to</w:t>
      </w:r>
      <w:r w:rsidR="001E35A3">
        <w:t>, s</w:t>
      </w:r>
      <w:r w:rsidR="001E35A3">
        <w:t>å</w:t>
      </w:r>
      <w:r w:rsidR="001E35A3">
        <w:t xml:space="preserve"> er det</w:t>
      </w:r>
      <w:r>
        <w:t xml:space="preserve"> trods alt</w:t>
      </w:r>
      <w:r w:rsidR="00F31881">
        <w:t xml:space="preserve"> kun</w:t>
      </w:r>
      <w:r>
        <w:t xml:space="preserve"> pels og den gror ud igen. Pr</w:t>
      </w:r>
      <w:r>
        <w:t>ø</w:t>
      </w:r>
      <w:r>
        <w:t>v, pr</w:t>
      </w:r>
      <w:r>
        <w:t>ø</w:t>
      </w:r>
      <w:r>
        <w:t>v og pr</w:t>
      </w:r>
      <w:r>
        <w:t>ø</w:t>
      </w:r>
      <w:r>
        <w:t>v igen. Det er</w:t>
      </w:r>
      <w:r w:rsidR="00263038">
        <w:t xml:space="preserve"> </w:t>
      </w:r>
      <w:r>
        <w:t>s</w:t>
      </w:r>
      <w:r>
        <w:t>å</w:t>
      </w:r>
      <w:r>
        <w:t>dan vi alle har l</w:t>
      </w:r>
      <w:r>
        <w:t>æ</w:t>
      </w:r>
      <w:r>
        <w:t>rt det.</w:t>
      </w:r>
      <w:r w:rsidR="00E35606">
        <w:t xml:space="preserve"> </w:t>
      </w:r>
      <w:r>
        <w:t xml:space="preserve">Stadigt med </w:t>
      </w:r>
      <w:r>
        <w:t>ø</w:t>
      </w:r>
      <w:r>
        <w:t>ret ud til siden, trimmes den dusk, der sidder p</w:t>
      </w:r>
      <w:r>
        <w:t>å</w:t>
      </w:r>
      <w:r>
        <w:t xml:space="preserve"> indersiden af</w:t>
      </w:r>
      <w:r w:rsidR="00E35606">
        <w:t xml:space="preserve"> </w:t>
      </w:r>
      <w:r>
        <w:t>ø</w:t>
      </w:r>
      <w:r>
        <w:t>ret mod kinden. Den trimmes nedefra o</w:t>
      </w:r>
      <w:r w:rsidR="00F31881">
        <w:t>g</w:t>
      </w:r>
      <w:r>
        <w:t xml:space="preserve"> op indtil </w:t>
      </w:r>
      <w:r>
        <w:t>ø</w:t>
      </w:r>
      <w:r>
        <w:t>ret falder t</w:t>
      </w:r>
      <w:r>
        <w:t>æ</w:t>
      </w:r>
      <w:r>
        <w:t>t til hovedet.</w:t>
      </w:r>
      <w:r w:rsidR="00E35606">
        <w:t xml:space="preserve"> </w:t>
      </w:r>
      <w:r>
        <w:t>Dette er med til at s</w:t>
      </w:r>
      <w:r>
        <w:t>ø</w:t>
      </w:r>
      <w:r>
        <w:t xml:space="preserve">rge for at der ikke konstant er fugtigt ved </w:t>
      </w:r>
      <w:r>
        <w:t>ø</w:t>
      </w:r>
      <w:r>
        <w:t>re</w:t>
      </w:r>
      <w:r>
        <w:t>å</w:t>
      </w:r>
      <w:r>
        <w:t>bningen</w:t>
      </w:r>
      <w:r w:rsidR="00E35606">
        <w:t xml:space="preserve"> </w:t>
      </w:r>
      <w:r>
        <w:t>og kan v</w:t>
      </w:r>
      <w:r>
        <w:t>æ</w:t>
      </w:r>
      <w:r>
        <w:t>re med til at undg</w:t>
      </w:r>
      <w:r>
        <w:t>å</w:t>
      </w:r>
      <w:r>
        <w:t xml:space="preserve"> at hunden f</w:t>
      </w:r>
      <w:r>
        <w:t>å</w:t>
      </w:r>
      <w:r>
        <w:t xml:space="preserve">r </w:t>
      </w:r>
      <w:r>
        <w:t>ø</w:t>
      </w:r>
      <w:r>
        <w:t>remider. Proceduren er</w:t>
      </w:r>
      <w:r w:rsidR="00E35606">
        <w:t xml:space="preserve"> </w:t>
      </w:r>
      <w:r>
        <w:t xml:space="preserve">naturligvis den samme for begge </w:t>
      </w:r>
      <w:r>
        <w:t>ø</w:t>
      </w:r>
      <w:r>
        <w:t>re.</w:t>
      </w:r>
    </w:p>
    <w:p w14:paraId="29AFE2A4" w14:textId="24A99017" w:rsidR="002A5BCC" w:rsidRDefault="002A5BCC" w:rsidP="002A5BCC">
      <w:r>
        <w:t>N</w:t>
      </w:r>
      <w:r>
        <w:t>å</w:t>
      </w:r>
      <w:r>
        <w:t xml:space="preserve">r </w:t>
      </w:r>
      <w:r>
        <w:t>ø</w:t>
      </w:r>
      <w:r>
        <w:t>ret l</w:t>
      </w:r>
      <w:r>
        <w:t>ø</w:t>
      </w:r>
      <w:r>
        <w:t xml:space="preserve">ftes opad, tegner </w:t>
      </w:r>
      <w:r>
        <w:t>ø</w:t>
      </w:r>
      <w:r>
        <w:t>rekanten en streg af pels som forts</w:t>
      </w:r>
      <w:r>
        <w:t>æ</w:t>
      </w:r>
      <w:r>
        <w:t>ttes af</w:t>
      </w:r>
      <w:r w:rsidR="00A26F36">
        <w:t xml:space="preserve"> </w:t>
      </w:r>
      <w:r>
        <w:t>halsen og munder ud i kraven. Omkring hovedet kan denne pels streg med</w:t>
      </w:r>
      <w:r w:rsidR="00A26F36">
        <w:t xml:space="preserve"> </w:t>
      </w:r>
      <w:r>
        <w:t>fordel trimmes kort. Stregen angiver kravens ydre gr</w:t>
      </w:r>
      <w:r>
        <w:t>æ</w:t>
      </w:r>
      <w:r>
        <w:t>nse, som trimmes j</w:t>
      </w:r>
      <w:r>
        <w:t>æ</w:t>
      </w:r>
      <w:r>
        <w:t>vn</w:t>
      </w:r>
      <w:r w:rsidR="00A26F36">
        <w:t xml:space="preserve"> </w:t>
      </w:r>
      <w:r>
        <w:t>s</w:t>
      </w:r>
      <w:r>
        <w:t>å</w:t>
      </w:r>
      <w:r>
        <w:t xml:space="preserve"> den f</w:t>
      </w:r>
      <w:r>
        <w:t>ø</w:t>
      </w:r>
      <w:r>
        <w:t>lger halsen og ender over brystbenet i antydningen af et V. P</w:t>
      </w:r>
      <w:r>
        <w:t>å</w:t>
      </w:r>
      <w:r>
        <w:t xml:space="preserve"> selve</w:t>
      </w:r>
      <w:r w:rsidR="00A26F36">
        <w:t xml:space="preserve"> </w:t>
      </w:r>
      <w:r>
        <w:t>halsen trim</w:t>
      </w:r>
      <w:r w:rsidR="005D7406">
        <w:t xml:space="preserve"> til </w:t>
      </w:r>
      <w:r>
        <w:t>et punkt der ligger to fing</w:t>
      </w:r>
      <w:r w:rsidR="00F10790">
        <w:t>r</w:t>
      </w:r>
      <w:r>
        <w:t>es bredde</w:t>
      </w:r>
      <w:r w:rsidR="00A26F36">
        <w:t xml:space="preserve"> </w:t>
      </w:r>
      <w:r>
        <w:t>over brystbenet.</w:t>
      </w:r>
      <w:r w:rsidR="00F10790">
        <w:t xml:space="preserve"> N</w:t>
      </w:r>
      <w:r w:rsidR="00F10790">
        <w:t>å</w:t>
      </w:r>
      <w:r w:rsidR="00F10790">
        <w:t xml:space="preserve">r I </w:t>
      </w:r>
      <w:r>
        <w:t>trimmer kraven p</w:t>
      </w:r>
      <w:r>
        <w:t>å</w:t>
      </w:r>
      <w:r>
        <w:t xml:space="preserve"> en hund, er det vigtig</w:t>
      </w:r>
      <w:r w:rsidR="00F10790">
        <w:t>t</w:t>
      </w:r>
      <w:r>
        <w:t xml:space="preserve"> at kraven ser j</w:t>
      </w:r>
      <w:r>
        <w:t>æ</w:t>
      </w:r>
      <w:r>
        <w:t>vn</w:t>
      </w:r>
      <w:r w:rsidR="00A26F36">
        <w:t xml:space="preserve"> </w:t>
      </w:r>
      <w:r>
        <w:t>ud</w:t>
      </w:r>
      <w:r w:rsidR="00F10790">
        <w:t>,</w:t>
      </w:r>
      <w:r>
        <w:t xml:space="preserve"> og ikke har for mange tynde spidser. Hvis spidserne trimmes </w:t>
      </w:r>
      <w:r w:rsidR="009561D9">
        <w:t>n</w:t>
      </w:r>
      <w:r w:rsidR="009561D9">
        <w:t>æ</w:t>
      </w:r>
      <w:r w:rsidR="009561D9">
        <w:t>nsomt,</w:t>
      </w:r>
      <w:r>
        <w:t xml:space="preserve"> vil</w:t>
      </w:r>
      <w:r w:rsidR="00A26F36">
        <w:t xml:space="preserve"> </w:t>
      </w:r>
      <w:r>
        <w:t>kraven se mere fyldig ud, og s</w:t>
      </w:r>
      <w:r>
        <w:t>å</w:t>
      </w:r>
      <w:r>
        <w:t>ledes kommer den st</w:t>
      </w:r>
      <w:r>
        <w:t>æ</w:t>
      </w:r>
      <w:r>
        <w:t>rke hals og</w:t>
      </w:r>
      <w:r w:rsidR="00A26F36">
        <w:t xml:space="preserve"> </w:t>
      </w:r>
      <w:r>
        <w:t>brystkassen bedre til sin ret.</w:t>
      </w:r>
    </w:p>
    <w:p w14:paraId="73CFABF3" w14:textId="2640C07E" w:rsidR="002A5BCC" w:rsidRDefault="002A5BCC" w:rsidP="002A5BCC">
      <w:r>
        <w:t>P</w:t>
      </w:r>
      <w:r>
        <w:t>å</w:t>
      </w:r>
      <w:r>
        <w:t xml:space="preserve"> oversiden af poterne kan hunden have nogle uldtotter som stikker op</w:t>
      </w:r>
      <w:r w:rsidR="008C61B8">
        <w:t xml:space="preserve"> </w:t>
      </w:r>
      <w:r>
        <w:t>mellem t</w:t>
      </w:r>
      <w:r>
        <w:t>æ</w:t>
      </w:r>
      <w:r>
        <w:t>erne. Disse trimmes ved at tr</w:t>
      </w:r>
      <w:r>
        <w:t>æ</w:t>
      </w:r>
      <w:r>
        <w:t>kke dem op og klippe dem af, igen</w:t>
      </w:r>
      <w:r w:rsidR="008C61B8">
        <w:t xml:space="preserve"> </w:t>
      </w:r>
      <w:r>
        <w:t>nede fra og op. N</w:t>
      </w:r>
      <w:r>
        <w:t>å</w:t>
      </w:r>
      <w:r>
        <w:t xml:space="preserve">r poten er sat i </w:t>
      </w:r>
      <w:r w:rsidR="009F3882">
        <w:t>bordet,</w:t>
      </w:r>
      <w:r>
        <w:t xml:space="preserve"> skal den fremst</w:t>
      </w:r>
      <w:r>
        <w:t>å</w:t>
      </w:r>
      <w:r>
        <w:t xml:space="preserve"> som afrundet og</w:t>
      </w:r>
      <w:r w:rsidR="008C61B8">
        <w:t xml:space="preserve"> </w:t>
      </w:r>
      <w:r>
        <w:t>samlet.</w:t>
      </w:r>
      <w:r w:rsidR="008C61B8">
        <w:t xml:space="preserve"> </w:t>
      </w:r>
      <w:r>
        <w:t>P</w:t>
      </w:r>
      <w:r>
        <w:t>å</w:t>
      </w:r>
      <w:r>
        <w:t xml:space="preserve"> bagsiden a</w:t>
      </w:r>
      <w:r w:rsidR="009F3882">
        <w:t>f</w:t>
      </w:r>
      <w:r>
        <w:t xml:space="preserve"> bagbene</w:t>
      </w:r>
      <w:r w:rsidR="009F3882">
        <w:t>ne</w:t>
      </w:r>
      <w:r>
        <w:t>, p</w:t>
      </w:r>
      <w:r>
        <w:t>å</w:t>
      </w:r>
      <w:r>
        <w:t xml:space="preserve"> stykket mellem poten og kn</w:t>
      </w:r>
      <w:r>
        <w:t>æ</w:t>
      </w:r>
      <w:r>
        <w:t>et, kan hunden f</w:t>
      </w:r>
      <w:r>
        <w:t>å</w:t>
      </w:r>
      <w:r w:rsidR="008C61B8">
        <w:t xml:space="preserve"> </w:t>
      </w:r>
      <w:r>
        <w:t>en noget strid, strittende pels. Denne trimmes j</w:t>
      </w:r>
      <w:r>
        <w:t>æ</w:t>
      </w:r>
      <w:r>
        <w:t>vn ved at rede pelsen mod</w:t>
      </w:r>
      <w:r w:rsidR="008C61B8">
        <w:t xml:space="preserve"> </w:t>
      </w:r>
      <w:r>
        <w:t>groretningen og klippe nedefra og op til det ser p</w:t>
      </w:r>
      <w:r>
        <w:t>æ</w:t>
      </w:r>
      <w:r>
        <w:t>nt og glat ud.</w:t>
      </w:r>
    </w:p>
    <w:p w14:paraId="1A8769D0" w14:textId="408FAA0D" w:rsidR="002A5BCC" w:rsidRDefault="002A5BCC" w:rsidP="002A5BCC">
      <w:r>
        <w:t>Halen kan v</w:t>
      </w:r>
      <w:r>
        <w:t>æ</w:t>
      </w:r>
      <w:r>
        <w:t>re lidt at en pr</w:t>
      </w:r>
      <w:r>
        <w:t>ø</w:t>
      </w:r>
      <w:r>
        <w:t>velse, men er som s</w:t>
      </w:r>
      <w:r>
        <w:t>å</w:t>
      </w:r>
      <w:r>
        <w:t>dan meget enkelt at</w:t>
      </w:r>
      <w:r w:rsidR="008C61B8">
        <w:t xml:space="preserve"> </w:t>
      </w:r>
      <w:r>
        <w:t>trimme. Tag et bregneblad fra haven og del det langs st</w:t>
      </w:r>
      <w:r>
        <w:t>æ</w:t>
      </w:r>
      <w:r>
        <w:t>nglen. S</w:t>
      </w:r>
      <w:r>
        <w:t>å</w:t>
      </w:r>
      <w:r>
        <w:t xml:space="preserve"> har du</w:t>
      </w:r>
      <w:r w:rsidR="00283EC7">
        <w:t xml:space="preserve"> </w:t>
      </w:r>
      <w:r>
        <w:t>nogenlunde figuren af hvordan halen skal se ud. Spidsen af halen klippes s</w:t>
      </w:r>
      <w:r>
        <w:t>å</w:t>
      </w:r>
      <w:r w:rsidR="00283EC7">
        <w:t xml:space="preserve"> </w:t>
      </w:r>
      <w:r>
        <w:t>kort at halen, n</w:t>
      </w:r>
      <w:r>
        <w:t>å</w:t>
      </w:r>
      <w:r>
        <w:t>r den er s</w:t>
      </w:r>
      <w:r>
        <w:t>æ</w:t>
      </w:r>
      <w:r>
        <w:t>nket lige n</w:t>
      </w:r>
      <w:r>
        <w:t>å</w:t>
      </w:r>
      <w:r>
        <w:t>r kn</w:t>
      </w:r>
      <w:r>
        <w:t>æ</w:t>
      </w:r>
      <w:r>
        <w:t>et p</w:t>
      </w:r>
      <w:r>
        <w:t>å</w:t>
      </w:r>
      <w:r>
        <w:t xml:space="preserve"> hunden. </w:t>
      </w:r>
      <w:proofErr w:type="spellStart"/>
      <w:r>
        <w:t>Udfra</w:t>
      </w:r>
      <w:proofErr w:type="spellEnd"/>
      <w:r>
        <w:t xml:space="preserve"> spidsen</w:t>
      </w:r>
      <w:r w:rsidR="00283EC7">
        <w:t xml:space="preserve"> </w:t>
      </w:r>
      <w:r>
        <w:t>folder halen sig s</w:t>
      </w:r>
      <w:r>
        <w:t>å</w:t>
      </w:r>
      <w:r>
        <w:t xml:space="preserve"> ud som et bregneblad. Kort ved spidsen og lang ved</w:t>
      </w:r>
      <w:r w:rsidR="00283EC7">
        <w:t xml:space="preserve"> </w:t>
      </w:r>
      <w:r>
        <w:t>haleroden. Er pelsen p</w:t>
      </w:r>
      <w:r>
        <w:t>å</w:t>
      </w:r>
      <w:r>
        <w:t xml:space="preserve"> halen meget tynd og tjavset, kan man med fordel</w:t>
      </w:r>
      <w:r w:rsidR="00283EC7">
        <w:t xml:space="preserve"> </w:t>
      </w:r>
      <w:r>
        <w:t>trimme tjavserne, (N</w:t>
      </w:r>
      <w:r>
        <w:t>Æ</w:t>
      </w:r>
      <w:r>
        <w:t>NSOMT!!!) Og dermed f</w:t>
      </w:r>
      <w:r>
        <w:t>å</w:t>
      </w:r>
      <w:r>
        <w:t xml:space="preserve"> halen til at virke kraftigere.</w:t>
      </w:r>
      <w:r w:rsidR="00283EC7">
        <w:t xml:space="preserve"> </w:t>
      </w:r>
      <w:r>
        <w:t>Halen m</w:t>
      </w:r>
      <w:r>
        <w:t>å</w:t>
      </w:r>
      <w:r>
        <w:t xml:space="preserve"> aldrig v</w:t>
      </w:r>
      <w:r>
        <w:t>æ</w:t>
      </w:r>
      <w:r>
        <w:t>re fanel</w:t>
      </w:r>
      <w:r>
        <w:t>ø</w:t>
      </w:r>
      <w:r>
        <w:t>s p</w:t>
      </w:r>
      <w:r>
        <w:t>å</w:t>
      </w:r>
      <w:r>
        <w:t xml:space="preserve"> voksne hunde!</w:t>
      </w:r>
    </w:p>
    <w:p w14:paraId="236FC878" w14:textId="674B9B2F" w:rsidR="002A5BCC" w:rsidRDefault="002A5BCC" w:rsidP="002A5BCC">
      <w:r>
        <w:t>Bukserne p</w:t>
      </w:r>
      <w:r>
        <w:t>å</w:t>
      </w:r>
      <w:r>
        <w:t xml:space="preserve"> bagbenene og fanerne p</w:t>
      </w:r>
      <w:r>
        <w:t>å</w:t>
      </w:r>
      <w:r>
        <w:t xml:space="preserve"> forbenene trimmes kun </w:t>
      </w:r>
      <w:r w:rsidR="001A7061">
        <w:t>hvis</w:t>
      </w:r>
      <w:r>
        <w:t xml:space="preserve"> det</w:t>
      </w:r>
      <w:r w:rsidR="00283EC7">
        <w:t xml:space="preserve"> </w:t>
      </w:r>
      <w:r>
        <w:t>kan hj</w:t>
      </w:r>
      <w:r>
        <w:t>æ</w:t>
      </w:r>
      <w:r>
        <w:t>lpe p</w:t>
      </w:r>
      <w:r>
        <w:t>å</w:t>
      </w:r>
      <w:r>
        <w:t xml:space="preserve"> helhedsindtrykket af hunden.</w:t>
      </w:r>
    </w:p>
    <w:p w14:paraId="26DF7E59" w14:textId="63AB48F6" w:rsidR="00D07B91" w:rsidRPr="0067574C" w:rsidRDefault="002A5BCC" w:rsidP="002A5BCC">
      <w:r>
        <w:t>God forn</w:t>
      </w:r>
      <w:r>
        <w:t>ø</w:t>
      </w:r>
      <w:r>
        <w:t>jelse med trimningen!</w:t>
      </w:r>
    </w:p>
    <w:sectPr w:rsidR="00D07B91" w:rsidRPr="0067574C" w:rsidSect="005422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154E" w14:textId="77777777" w:rsidR="00AC277E" w:rsidRDefault="00AC277E" w:rsidP="00943DF9">
      <w:pPr>
        <w:spacing w:after="0" w:line="240" w:lineRule="auto"/>
      </w:pPr>
      <w:r>
        <w:separator/>
      </w:r>
    </w:p>
  </w:endnote>
  <w:endnote w:type="continuationSeparator" w:id="0">
    <w:p w14:paraId="208CC756" w14:textId="77777777" w:rsidR="00AC277E" w:rsidRDefault="00AC277E" w:rsidP="0094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5263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1110B3" w14:textId="77777777" w:rsidR="00A227A7" w:rsidRDefault="00A227A7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14:paraId="578C9969" w14:textId="4CCD70A7" w:rsidR="00ED49DC" w:rsidRDefault="00ED49DC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647C1" w14:textId="77777777" w:rsidR="00ED49DC" w:rsidRDefault="00ED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E726" w14:textId="77777777" w:rsidR="00AC277E" w:rsidRDefault="00AC277E" w:rsidP="00943DF9">
      <w:pPr>
        <w:spacing w:after="0" w:line="240" w:lineRule="auto"/>
      </w:pPr>
      <w:r>
        <w:separator/>
      </w:r>
    </w:p>
  </w:footnote>
  <w:footnote w:type="continuationSeparator" w:id="0">
    <w:p w14:paraId="7960295A" w14:textId="77777777" w:rsidR="00AC277E" w:rsidRDefault="00AC277E" w:rsidP="0094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1291" w14:textId="77777777" w:rsidR="00943DF9" w:rsidRDefault="00943DF9">
    <w:pPr>
      <w:pStyle w:val="Header"/>
    </w:pPr>
    <w:r w:rsidRPr="00943DF9">
      <w:rPr>
        <w:noProof/>
      </w:rPr>
      <w:drawing>
        <wp:inline distT="0" distB="0" distL="0" distR="0" wp14:anchorId="3F6D4062" wp14:editId="5D4BD820">
          <wp:extent cx="5731510" cy="1174115"/>
          <wp:effectExtent l="0" t="0" r="254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D6"/>
    <w:multiLevelType w:val="hybridMultilevel"/>
    <w:tmpl w:val="97FE54E2"/>
    <w:lvl w:ilvl="0" w:tplc="51BA9ED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7367B"/>
    <w:multiLevelType w:val="hybridMultilevel"/>
    <w:tmpl w:val="74684EA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C56"/>
    <w:multiLevelType w:val="hybridMultilevel"/>
    <w:tmpl w:val="FA2AD27C"/>
    <w:lvl w:ilvl="0" w:tplc="0406001B">
      <w:start w:val="1"/>
      <w:numFmt w:val="lowerRoman"/>
      <w:lvlText w:val="%1."/>
      <w:lvlJc w:val="righ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2756D2"/>
    <w:multiLevelType w:val="hybridMultilevel"/>
    <w:tmpl w:val="F174B1F4"/>
    <w:lvl w:ilvl="0" w:tplc="EA9AA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405"/>
    <w:multiLevelType w:val="hybridMultilevel"/>
    <w:tmpl w:val="C34E05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2FE5"/>
    <w:multiLevelType w:val="hybridMultilevel"/>
    <w:tmpl w:val="CB3C36DC"/>
    <w:lvl w:ilvl="0" w:tplc="231C3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6C99"/>
    <w:multiLevelType w:val="hybridMultilevel"/>
    <w:tmpl w:val="C8C8570C"/>
    <w:lvl w:ilvl="0" w:tplc="7C0445D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EBC0BADE">
      <w:numFmt w:val="bullet"/>
      <w:lvlText w:val="•"/>
      <w:lvlJc w:val="left"/>
      <w:pPr>
        <w:ind w:left="1856" w:hanging="360"/>
      </w:pPr>
    </w:lvl>
    <w:lvl w:ilvl="2" w:tplc="5994F47A">
      <w:numFmt w:val="bullet"/>
      <w:lvlText w:val="•"/>
      <w:lvlJc w:val="left"/>
      <w:pPr>
        <w:ind w:left="2852" w:hanging="360"/>
      </w:pPr>
    </w:lvl>
    <w:lvl w:ilvl="3" w:tplc="88C0B798">
      <w:numFmt w:val="bullet"/>
      <w:lvlText w:val="•"/>
      <w:lvlJc w:val="left"/>
      <w:pPr>
        <w:ind w:left="3849" w:hanging="360"/>
      </w:pPr>
    </w:lvl>
    <w:lvl w:ilvl="4" w:tplc="BCCC579C">
      <w:numFmt w:val="bullet"/>
      <w:lvlText w:val="•"/>
      <w:lvlJc w:val="left"/>
      <w:pPr>
        <w:ind w:left="4845" w:hanging="360"/>
      </w:pPr>
    </w:lvl>
    <w:lvl w:ilvl="5" w:tplc="87E6066E">
      <w:numFmt w:val="bullet"/>
      <w:lvlText w:val="•"/>
      <w:lvlJc w:val="left"/>
      <w:pPr>
        <w:ind w:left="5842" w:hanging="360"/>
      </w:pPr>
    </w:lvl>
    <w:lvl w:ilvl="6" w:tplc="0F50CDC8">
      <w:numFmt w:val="bullet"/>
      <w:lvlText w:val="•"/>
      <w:lvlJc w:val="left"/>
      <w:pPr>
        <w:ind w:left="6838" w:hanging="360"/>
      </w:pPr>
    </w:lvl>
    <w:lvl w:ilvl="7" w:tplc="3012AE18">
      <w:numFmt w:val="bullet"/>
      <w:lvlText w:val="•"/>
      <w:lvlJc w:val="left"/>
      <w:pPr>
        <w:ind w:left="7835" w:hanging="360"/>
      </w:pPr>
    </w:lvl>
    <w:lvl w:ilvl="8" w:tplc="715AEE8E">
      <w:numFmt w:val="bullet"/>
      <w:lvlText w:val="•"/>
      <w:lvlJc w:val="left"/>
      <w:pPr>
        <w:ind w:left="8831" w:hanging="360"/>
      </w:pPr>
    </w:lvl>
  </w:abstractNum>
  <w:abstractNum w:abstractNumId="7" w15:restartNumberingAfterBreak="0">
    <w:nsid w:val="36E07AD9"/>
    <w:multiLevelType w:val="hybridMultilevel"/>
    <w:tmpl w:val="4DC299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CB2E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386"/>
    <w:multiLevelType w:val="multilevel"/>
    <w:tmpl w:val="F4A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46608"/>
    <w:multiLevelType w:val="hybridMultilevel"/>
    <w:tmpl w:val="E1F4CFF8"/>
    <w:lvl w:ilvl="0" w:tplc="9D0EB218">
      <w:start w:val="1"/>
      <w:numFmt w:val="lowerLetter"/>
      <w:lvlText w:val="%1."/>
      <w:lvlJc w:val="left"/>
      <w:pPr>
        <w:ind w:left="1222" w:hanging="360"/>
      </w:pPr>
      <w:rPr>
        <w:rFonts w:ascii="Calibri" w:hAnsi="Calibri" w:cs="Calibri" w:hint="default"/>
        <w:color w:val="231F20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8E41EE"/>
    <w:multiLevelType w:val="hybridMultilevel"/>
    <w:tmpl w:val="F6AA67BC"/>
    <w:lvl w:ilvl="0" w:tplc="01ECF350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D42730B"/>
    <w:multiLevelType w:val="hybridMultilevel"/>
    <w:tmpl w:val="27B4A79E"/>
    <w:lvl w:ilvl="0" w:tplc="B7C6C796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D5A06"/>
    <w:multiLevelType w:val="hybridMultilevel"/>
    <w:tmpl w:val="DE863C0C"/>
    <w:lvl w:ilvl="0" w:tplc="F3C8E99A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E602C88"/>
    <w:multiLevelType w:val="hybridMultilevel"/>
    <w:tmpl w:val="F7AE6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87126"/>
    <w:multiLevelType w:val="hybridMultilevel"/>
    <w:tmpl w:val="5BD09E6C"/>
    <w:lvl w:ilvl="0" w:tplc="7AC2F9E6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9FA3D5B"/>
    <w:multiLevelType w:val="hybridMultilevel"/>
    <w:tmpl w:val="94AAAC20"/>
    <w:lvl w:ilvl="0" w:tplc="20D605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77181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39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2480911">
    <w:abstractNumId w:val="15"/>
  </w:num>
  <w:num w:numId="4" w16cid:durableId="430971685">
    <w:abstractNumId w:val="0"/>
  </w:num>
  <w:num w:numId="5" w16cid:durableId="1920097645">
    <w:abstractNumId w:val="10"/>
  </w:num>
  <w:num w:numId="6" w16cid:durableId="715738801">
    <w:abstractNumId w:val="11"/>
  </w:num>
  <w:num w:numId="7" w16cid:durableId="1297638022">
    <w:abstractNumId w:val="9"/>
  </w:num>
  <w:num w:numId="8" w16cid:durableId="1805543447">
    <w:abstractNumId w:val="14"/>
  </w:num>
  <w:num w:numId="9" w16cid:durableId="1315840136">
    <w:abstractNumId w:val="12"/>
  </w:num>
  <w:num w:numId="10" w16cid:durableId="345333006">
    <w:abstractNumId w:val="7"/>
  </w:num>
  <w:num w:numId="11" w16cid:durableId="1501849521">
    <w:abstractNumId w:val="5"/>
  </w:num>
  <w:num w:numId="12" w16cid:durableId="1384325786">
    <w:abstractNumId w:val="2"/>
  </w:num>
  <w:num w:numId="13" w16cid:durableId="681510832">
    <w:abstractNumId w:val="1"/>
  </w:num>
  <w:num w:numId="14" w16cid:durableId="881330083">
    <w:abstractNumId w:val="8"/>
  </w:num>
  <w:num w:numId="15" w16cid:durableId="1880781437">
    <w:abstractNumId w:val="3"/>
  </w:num>
  <w:num w:numId="16" w16cid:durableId="1897351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9"/>
    <w:rsid w:val="00000D4F"/>
    <w:rsid w:val="000017DC"/>
    <w:rsid w:val="00002BCB"/>
    <w:rsid w:val="00007A75"/>
    <w:rsid w:val="00012660"/>
    <w:rsid w:val="000139A0"/>
    <w:rsid w:val="000154DB"/>
    <w:rsid w:val="0001551E"/>
    <w:rsid w:val="00023771"/>
    <w:rsid w:val="00027227"/>
    <w:rsid w:val="0003084A"/>
    <w:rsid w:val="00034319"/>
    <w:rsid w:val="00034CB8"/>
    <w:rsid w:val="00034DA2"/>
    <w:rsid w:val="000408B7"/>
    <w:rsid w:val="00040C59"/>
    <w:rsid w:val="00040F5B"/>
    <w:rsid w:val="00043049"/>
    <w:rsid w:val="00045ADE"/>
    <w:rsid w:val="00047300"/>
    <w:rsid w:val="000502D3"/>
    <w:rsid w:val="000512B4"/>
    <w:rsid w:val="000526C2"/>
    <w:rsid w:val="00053C15"/>
    <w:rsid w:val="00055D59"/>
    <w:rsid w:val="0006019B"/>
    <w:rsid w:val="00060285"/>
    <w:rsid w:val="00060388"/>
    <w:rsid w:val="00060989"/>
    <w:rsid w:val="00061808"/>
    <w:rsid w:val="00063478"/>
    <w:rsid w:val="0006545D"/>
    <w:rsid w:val="00066A86"/>
    <w:rsid w:val="00070242"/>
    <w:rsid w:val="00071216"/>
    <w:rsid w:val="00072BFB"/>
    <w:rsid w:val="0007502F"/>
    <w:rsid w:val="00086289"/>
    <w:rsid w:val="00086937"/>
    <w:rsid w:val="0009376E"/>
    <w:rsid w:val="00094C55"/>
    <w:rsid w:val="000951EC"/>
    <w:rsid w:val="00097633"/>
    <w:rsid w:val="000A1188"/>
    <w:rsid w:val="000A12BF"/>
    <w:rsid w:val="000A1F7F"/>
    <w:rsid w:val="000A4161"/>
    <w:rsid w:val="000B02C1"/>
    <w:rsid w:val="000C10BD"/>
    <w:rsid w:val="000C2A9C"/>
    <w:rsid w:val="000C329F"/>
    <w:rsid w:val="000C4FC1"/>
    <w:rsid w:val="000C691F"/>
    <w:rsid w:val="000D2761"/>
    <w:rsid w:val="000D5CB1"/>
    <w:rsid w:val="000D650C"/>
    <w:rsid w:val="000D75E0"/>
    <w:rsid w:val="000E0180"/>
    <w:rsid w:val="000E5683"/>
    <w:rsid w:val="000E7053"/>
    <w:rsid w:val="000E7ABE"/>
    <w:rsid w:val="000F0853"/>
    <w:rsid w:val="000F4823"/>
    <w:rsid w:val="00103B4A"/>
    <w:rsid w:val="00103C3A"/>
    <w:rsid w:val="00110A6B"/>
    <w:rsid w:val="00111618"/>
    <w:rsid w:val="001123A2"/>
    <w:rsid w:val="00112C00"/>
    <w:rsid w:val="00124222"/>
    <w:rsid w:val="00125B55"/>
    <w:rsid w:val="00131E52"/>
    <w:rsid w:val="00135741"/>
    <w:rsid w:val="001442E6"/>
    <w:rsid w:val="00147A75"/>
    <w:rsid w:val="00150F0C"/>
    <w:rsid w:val="00151CB0"/>
    <w:rsid w:val="00152990"/>
    <w:rsid w:val="0015370C"/>
    <w:rsid w:val="00154160"/>
    <w:rsid w:val="00157552"/>
    <w:rsid w:val="00161685"/>
    <w:rsid w:val="00161AFF"/>
    <w:rsid w:val="00162634"/>
    <w:rsid w:val="00164736"/>
    <w:rsid w:val="00164B8A"/>
    <w:rsid w:val="00170EF5"/>
    <w:rsid w:val="00171389"/>
    <w:rsid w:val="001801EB"/>
    <w:rsid w:val="00181EC3"/>
    <w:rsid w:val="00181F95"/>
    <w:rsid w:val="0018227C"/>
    <w:rsid w:val="00184335"/>
    <w:rsid w:val="00185C18"/>
    <w:rsid w:val="00186060"/>
    <w:rsid w:val="001908C9"/>
    <w:rsid w:val="00193886"/>
    <w:rsid w:val="00194BC2"/>
    <w:rsid w:val="001967CD"/>
    <w:rsid w:val="001973D1"/>
    <w:rsid w:val="001A0A67"/>
    <w:rsid w:val="001A2F44"/>
    <w:rsid w:val="001A40E5"/>
    <w:rsid w:val="001A60AE"/>
    <w:rsid w:val="001A6134"/>
    <w:rsid w:val="001A7061"/>
    <w:rsid w:val="001B0164"/>
    <w:rsid w:val="001C0F3F"/>
    <w:rsid w:val="001C3A0C"/>
    <w:rsid w:val="001C43B1"/>
    <w:rsid w:val="001C44D9"/>
    <w:rsid w:val="001C4ED6"/>
    <w:rsid w:val="001C5A10"/>
    <w:rsid w:val="001C7D91"/>
    <w:rsid w:val="001D229E"/>
    <w:rsid w:val="001D43DF"/>
    <w:rsid w:val="001D4A5E"/>
    <w:rsid w:val="001D4FE9"/>
    <w:rsid w:val="001E1577"/>
    <w:rsid w:val="001E35A3"/>
    <w:rsid w:val="001F18A7"/>
    <w:rsid w:val="001F2F32"/>
    <w:rsid w:val="001F36BD"/>
    <w:rsid w:val="001F4333"/>
    <w:rsid w:val="001F4D1F"/>
    <w:rsid w:val="001F715C"/>
    <w:rsid w:val="00200204"/>
    <w:rsid w:val="00200F19"/>
    <w:rsid w:val="0020264A"/>
    <w:rsid w:val="00202A3A"/>
    <w:rsid w:val="00204CFF"/>
    <w:rsid w:val="00205980"/>
    <w:rsid w:val="002109BA"/>
    <w:rsid w:val="0021320C"/>
    <w:rsid w:val="00220CD3"/>
    <w:rsid w:val="00221267"/>
    <w:rsid w:val="00224510"/>
    <w:rsid w:val="0022745C"/>
    <w:rsid w:val="00227942"/>
    <w:rsid w:val="00227EF1"/>
    <w:rsid w:val="002510FA"/>
    <w:rsid w:val="0025518B"/>
    <w:rsid w:val="00263038"/>
    <w:rsid w:val="0026465F"/>
    <w:rsid w:val="00264BC6"/>
    <w:rsid w:val="00275F02"/>
    <w:rsid w:val="00282624"/>
    <w:rsid w:val="00283EC7"/>
    <w:rsid w:val="0028440C"/>
    <w:rsid w:val="002913E1"/>
    <w:rsid w:val="00297093"/>
    <w:rsid w:val="0029721C"/>
    <w:rsid w:val="00297750"/>
    <w:rsid w:val="002A184D"/>
    <w:rsid w:val="002A1DAD"/>
    <w:rsid w:val="002A5BCC"/>
    <w:rsid w:val="002A646F"/>
    <w:rsid w:val="002B1198"/>
    <w:rsid w:val="002B4550"/>
    <w:rsid w:val="002B7756"/>
    <w:rsid w:val="002C0782"/>
    <w:rsid w:val="002C1861"/>
    <w:rsid w:val="002C3CE7"/>
    <w:rsid w:val="002C73C0"/>
    <w:rsid w:val="002D0E56"/>
    <w:rsid w:val="002D180A"/>
    <w:rsid w:val="002D202D"/>
    <w:rsid w:val="002D26FF"/>
    <w:rsid w:val="002D3731"/>
    <w:rsid w:val="002E0CCC"/>
    <w:rsid w:val="002E78C4"/>
    <w:rsid w:val="002F0623"/>
    <w:rsid w:val="002F6A73"/>
    <w:rsid w:val="003016C4"/>
    <w:rsid w:val="00301EAC"/>
    <w:rsid w:val="003032A9"/>
    <w:rsid w:val="003048DE"/>
    <w:rsid w:val="00305D4B"/>
    <w:rsid w:val="00310133"/>
    <w:rsid w:val="00313104"/>
    <w:rsid w:val="003154FF"/>
    <w:rsid w:val="00316EA4"/>
    <w:rsid w:val="00317579"/>
    <w:rsid w:val="00317CCB"/>
    <w:rsid w:val="00320FC0"/>
    <w:rsid w:val="003240DA"/>
    <w:rsid w:val="00330058"/>
    <w:rsid w:val="0033503D"/>
    <w:rsid w:val="00345528"/>
    <w:rsid w:val="00346F39"/>
    <w:rsid w:val="00351022"/>
    <w:rsid w:val="00355D95"/>
    <w:rsid w:val="00356DAE"/>
    <w:rsid w:val="003578EC"/>
    <w:rsid w:val="00357B6B"/>
    <w:rsid w:val="00362298"/>
    <w:rsid w:val="003625A2"/>
    <w:rsid w:val="00366512"/>
    <w:rsid w:val="00367A75"/>
    <w:rsid w:val="00371AC1"/>
    <w:rsid w:val="003767F6"/>
    <w:rsid w:val="00381138"/>
    <w:rsid w:val="00383640"/>
    <w:rsid w:val="00391576"/>
    <w:rsid w:val="003967B3"/>
    <w:rsid w:val="003A07BE"/>
    <w:rsid w:val="003A70BB"/>
    <w:rsid w:val="003A70CE"/>
    <w:rsid w:val="003B2588"/>
    <w:rsid w:val="003B3906"/>
    <w:rsid w:val="003B465F"/>
    <w:rsid w:val="003C3BD8"/>
    <w:rsid w:val="003C45D6"/>
    <w:rsid w:val="003C58FD"/>
    <w:rsid w:val="003C635C"/>
    <w:rsid w:val="003C6967"/>
    <w:rsid w:val="003C6E2B"/>
    <w:rsid w:val="003C7BBD"/>
    <w:rsid w:val="003D131B"/>
    <w:rsid w:val="003D77B6"/>
    <w:rsid w:val="003E593C"/>
    <w:rsid w:val="003F2392"/>
    <w:rsid w:val="003F7227"/>
    <w:rsid w:val="004016BA"/>
    <w:rsid w:val="004079CE"/>
    <w:rsid w:val="00411B6B"/>
    <w:rsid w:val="004170E6"/>
    <w:rsid w:val="00422181"/>
    <w:rsid w:val="00422C6F"/>
    <w:rsid w:val="00423DD7"/>
    <w:rsid w:val="00424011"/>
    <w:rsid w:val="004263D9"/>
    <w:rsid w:val="00433AA7"/>
    <w:rsid w:val="004362CB"/>
    <w:rsid w:val="00442F14"/>
    <w:rsid w:val="00442FD2"/>
    <w:rsid w:val="0044555C"/>
    <w:rsid w:val="00451C24"/>
    <w:rsid w:val="00451D59"/>
    <w:rsid w:val="00462CCE"/>
    <w:rsid w:val="00463377"/>
    <w:rsid w:val="00467B10"/>
    <w:rsid w:val="00472568"/>
    <w:rsid w:val="00472B25"/>
    <w:rsid w:val="00473A7A"/>
    <w:rsid w:val="0048058F"/>
    <w:rsid w:val="00485943"/>
    <w:rsid w:val="004963B8"/>
    <w:rsid w:val="0049744D"/>
    <w:rsid w:val="00497531"/>
    <w:rsid w:val="00497FEF"/>
    <w:rsid w:val="004A1E3D"/>
    <w:rsid w:val="004A36D5"/>
    <w:rsid w:val="004B1814"/>
    <w:rsid w:val="004B3F29"/>
    <w:rsid w:val="004B6837"/>
    <w:rsid w:val="004B6BA2"/>
    <w:rsid w:val="004B7E1A"/>
    <w:rsid w:val="004C374B"/>
    <w:rsid w:val="004C45B0"/>
    <w:rsid w:val="004C75C9"/>
    <w:rsid w:val="004D33C9"/>
    <w:rsid w:val="004D36FC"/>
    <w:rsid w:val="004D4FA4"/>
    <w:rsid w:val="004E266A"/>
    <w:rsid w:val="004E3B10"/>
    <w:rsid w:val="004F0269"/>
    <w:rsid w:val="004F37BC"/>
    <w:rsid w:val="00502CCB"/>
    <w:rsid w:val="0050322A"/>
    <w:rsid w:val="00503F22"/>
    <w:rsid w:val="00505A70"/>
    <w:rsid w:val="005075C1"/>
    <w:rsid w:val="00513AB2"/>
    <w:rsid w:val="0051479C"/>
    <w:rsid w:val="005309FF"/>
    <w:rsid w:val="005313FA"/>
    <w:rsid w:val="005319D2"/>
    <w:rsid w:val="00532627"/>
    <w:rsid w:val="00537350"/>
    <w:rsid w:val="005400DA"/>
    <w:rsid w:val="0054228C"/>
    <w:rsid w:val="00543877"/>
    <w:rsid w:val="00547D97"/>
    <w:rsid w:val="005506CF"/>
    <w:rsid w:val="0055313E"/>
    <w:rsid w:val="005601D2"/>
    <w:rsid w:val="00562617"/>
    <w:rsid w:val="00563BBE"/>
    <w:rsid w:val="00564501"/>
    <w:rsid w:val="00564937"/>
    <w:rsid w:val="005669FD"/>
    <w:rsid w:val="00571622"/>
    <w:rsid w:val="005751B4"/>
    <w:rsid w:val="0058010B"/>
    <w:rsid w:val="00581581"/>
    <w:rsid w:val="00582C55"/>
    <w:rsid w:val="00583630"/>
    <w:rsid w:val="00583C7D"/>
    <w:rsid w:val="00583E93"/>
    <w:rsid w:val="005843FF"/>
    <w:rsid w:val="005849A1"/>
    <w:rsid w:val="005870F2"/>
    <w:rsid w:val="00587CDC"/>
    <w:rsid w:val="005939CF"/>
    <w:rsid w:val="00593D07"/>
    <w:rsid w:val="0059547A"/>
    <w:rsid w:val="005A036F"/>
    <w:rsid w:val="005A0758"/>
    <w:rsid w:val="005A0FC6"/>
    <w:rsid w:val="005A3377"/>
    <w:rsid w:val="005A6A89"/>
    <w:rsid w:val="005B211B"/>
    <w:rsid w:val="005B6AA2"/>
    <w:rsid w:val="005B6CF3"/>
    <w:rsid w:val="005B6FAE"/>
    <w:rsid w:val="005C25AE"/>
    <w:rsid w:val="005C261B"/>
    <w:rsid w:val="005C3871"/>
    <w:rsid w:val="005C5FAE"/>
    <w:rsid w:val="005C7746"/>
    <w:rsid w:val="005D1FD9"/>
    <w:rsid w:val="005D244E"/>
    <w:rsid w:val="005D42A2"/>
    <w:rsid w:val="005D5E33"/>
    <w:rsid w:val="005D7406"/>
    <w:rsid w:val="005E20E3"/>
    <w:rsid w:val="005E4B52"/>
    <w:rsid w:val="005E50FC"/>
    <w:rsid w:val="005E55A2"/>
    <w:rsid w:val="005F09D9"/>
    <w:rsid w:val="005F3443"/>
    <w:rsid w:val="005F3A79"/>
    <w:rsid w:val="005F6492"/>
    <w:rsid w:val="005F769F"/>
    <w:rsid w:val="005F77B1"/>
    <w:rsid w:val="0060724A"/>
    <w:rsid w:val="0060736F"/>
    <w:rsid w:val="006123A6"/>
    <w:rsid w:val="00613AEA"/>
    <w:rsid w:val="00614CCA"/>
    <w:rsid w:val="006165F5"/>
    <w:rsid w:val="00621687"/>
    <w:rsid w:val="006253A2"/>
    <w:rsid w:val="00626E76"/>
    <w:rsid w:val="006316BC"/>
    <w:rsid w:val="00631737"/>
    <w:rsid w:val="00633C15"/>
    <w:rsid w:val="0063446D"/>
    <w:rsid w:val="00644061"/>
    <w:rsid w:val="0064495B"/>
    <w:rsid w:val="00646387"/>
    <w:rsid w:val="00650F16"/>
    <w:rsid w:val="00651E12"/>
    <w:rsid w:val="006557C7"/>
    <w:rsid w:val="00662D7C"/>
    <w:rsid w:val="00664996"/>
    <w:rsid w:val="00666FF6"/>
    <w:rsid w:val="00672E58"/>
    <w:rsid w:val="006739DA"/>
    <w:rsid w:val="00674EBD"/>
    <w:rsid w:val="0067574C"/>
    <w:rsid w:val="006777EA"/>
    <w:rsid w:val="00677F84"/>
    <w:rsid w:val="006849A9"/>
    <w:rsid w:val="00686308"/>
    <w:rsid w:val="00687C6E"/>
    <w:rsid w:val="0069064A"/>
    <w:rsid w:val="00690CBA"/>
    <w:rsid w:val="00692A94"/>
    <w:rsid w:val="00694DC2"/>
    <w:rsid w:val="006A1818"/>
    <w:rsid w:val="006A26E7"/>
    <w:rsid w:val="006A2E8B"/>
    <w:rsid w:val="006A2F27"/>
    <w:rsid w:val="006A357F"/>
    <w:rsid w:val="006B60EB"/>
    <w:rsid w:val="006C69A2"/>
    <w:rsid w:val="006C6A64"/>
    <w:rsid w:val="006C793A"/>
    <w:rsid w:val="006D33A9"/>
    <w:rsid w:val="006D694C"/>
    <w:rsid w:val="006D763F"/>
    <w:rsid w:val="006E08F1"/>
    <w:rsid w:val="006E1E4C"/>
    <w:rsid w:val="006E29AB"/>
    <w:rsid w:val="006E7ABB"/>
    <w:rsid w:val="006F3CD4"/>
    <w:rsid w:val="006F4099"/>
    <w:rsid w:val="0070034E"/>
    <w:rsid w:val="00700AE1"/>
    <w:rsid w:val="00702294"/>
    <w:rsid w:val="007125E8"/>
    <w:rsid w:val="00714DD2"/>
    <w:rsid w:val="00715494"/>
    <w:rsid w:val="007168A3"/>
    <w:rsid w:val="0072259C"/>
    <w:rsid w:val="0072637E"/>
    <w:rsid w:val="00731F54"/>
    <w:rsid w:val="007327FF"/>
    <w:rsid w:val="00733037"/>
    <w:rsid w:val="00736C7E"/>
    <w:rsid w:val="00740B52"/>
    <w:rsid w:val="00740CEB"/>
    <w:rsid w:val="00740D11"/>
    <w:rsid w:val="00741E7E"/>
    <w:rsid w:val="007445E7"/>
    <w:rsid w:val="007459A1"/>
    <w:rsid w:val="00745CEF"/>
    <w:rsid w:val="0074657E"/>
    <w:rsid w:val="00747441"/>
    <w:rsid w:val="00752BA0"/>
    <w:rsid w:val="0075450D"/>
    <w:rsid w:val="0075585C"/>
    <w:rsid w:val="00755CF8"/>
    <w:rsid w:val="00757384"/>
    <w:rsid w:val="007600C5"/>
    <w:rsid w:val="007625B7"/>
    <w:rsid w:val="00765CEE"/>
    <w:rsid w:val="007670C6"/>
    <w:rsid w:val="00767E01"/>
    <w:rsid w:val="007757AC"/>
    <w:rsid w:val="00776CAF"/>
    <w:rsid w:val="00784D39"/>
    <w:rsid w:val="00795D70"/>
    <w:rsid w:val="007A6F0A"/>
    <w:rsid w:val="007B4785"/>
    <w:rsid w:val="007C0856"/>
    <w:rsid w:val="007C2016"/>
    <w:rsid w:val="007C2FF6"/>
    <w:rsid w:val="007C5007"/>
    <w:rsid w:val="007C6240"/>
    <w:rsid w:val="007C7BF4"/>
    <w:rsid w:val="007D44A5"/>
    <w:rsid w:val="007D66C8"/>
    <w:rsid w:val="007D6EA2"/>
    <w:rsid w:val="007E4E1D"/>
    <w:rsid w:val="007E5270"/>
    <w:rsid w:val="007E6246"/>
    <w:rsid w:val="007E6B56"/>
    <w:rsid w:val="007E7363"/>
    <w:rsid w:val="007E7D99"/>
    <w:rsid w:val="007F11B2"/>
    <w:rsid w:val="007F55D2"/>
    <w:rsid w:val="007F75D7"/>
    <w:rsid w:val="00811F1C"/>
    <w:rsid w:val="00812754"/>
    <w:rsid w:val="008129ED"/>
    <w:rsid w:val="0081501F"/>
    <w:rsid w:val="008174EC"/>
    <w:rsid w:val="00817644"/>
    <w:rsid w:val="00817914"/>
    <w:rsid w:val="00817A76"/>
    <w:rsid w:val="00822FD7"/>
    <w:rsid w:val="00825523"/>
    <w:rsid w:val="00826AA2"/>
    <w:rsid w:val="008274B3"/>
    <w:rsid w:val="0083352A"/>
    <w:rsid w:val="00835D9B"/>
    <w:rsid w:val="00836999"/>
    <w:rsid w:val="008372C7"/>
    <w:rsid w:val="00843F10"/>
    <w:rsid w:val="00846FAB"/>
    <w:rsid w:val="008519A3"/>
    <w:rsid w:val="00866231"/>
    <w:rsid w:val="00867CFA"/>
    <w:rsid w:val="00875310"/>
    <w:rsid w:val="008851A5"/>
    <w:rsid w:val="00885997"/>
    <w:rsid w:val="008940BA"/>
    <w:rsid w:val="00894C88"/>
    <w:rsid w:val="008A2BB6"/>
    <w:rsid w:val="008A59CF"/>
    <w:rsid w:val="008A5B38"/>
    <w:rsid w:val="008A69BF"/>
    <w:rsid w:val="008B03EA"/>
    <w:rsid w:val="008B0C4B"/>
    <w:rsid w:val="008B27EF"/>
    <w:rsid w:val="008B2D9F"/>
    <w:rsid w:val="008B35DA"/>
    <w:rsid w:val="008B4D44"/>
    <w:rsid w:val="008C2C40"/>
    <w:rsid w:val="008C30AD"/>
    <w:rsid w:val="008C44A1"/>
    <w:rsid w:val="008C5D01"/>
    <w:rsid w:val="008C61B8"/>
    <w:rsid w:val="008D03A5"/>
    <w:rsid w:val="008D0AF5"/>
    <w:rsid w:val="008D2151"/>
    <w:rsid w:val="008E2D55"/>
    <w:rsid w:val="008E4513"/>
    <w:rsid w:val="008F0162"/>
    <w:rsid w:val="008F2105"/>
    <w:rsid w:val="008F299F"/>
    <w:rsid w:val="00902CF8"/>
    <w:rsid w:val="009061F4"/>
    <w:rsid w:val="00907037"/>
    <w:rsid w:val="009102E2"/>
    <w:rsid w:val="00915121"/>
    <w:rsid w:val="00920896"/>
    <w:rsid w:val="00920C92"/>
    <w:rsid w:val="00922642"/>
    <w:rsid w:val="00922F90"/>
    <w:rsid w:val="00924536"/>
    <w:rsid w:val="009246CE"/>
    <w:rsid w:val="009270BF"/>
    <w:rsid w:val="00927F40"/>
    <w:rsid w:val="00930299"/>
    <w:rsid w:val="00931FF5"/>
    <w:rsid w:val="00932817"/>
    <w:rsid w:val="00943DF9"/>
    <w:rsid w:val="009469AA"/>
    <w:rsid w:val="00946B20"/>
    <w:rsid w:val="00954022"/>
    <w:rsid w:val="009561D9"/>
    <w:rsid w:val="0095655C"/>
    <w:rsid w:val="009666B6"/>
    <w:rsid w:val="00971BC1"/>
    <w:rsid w:val="00972296"/>
    <w:rsid w:val="00974BD9"/>
    <w:rsid w:val="009771F0"/>
    <w:rsid w:val="009777AF"/>
    <w:rsid w:val="009822CF"/>
    <w:rsid w:val="00987075"/>
    <w:rsid w:val="009A31C4"/>
    <w:rsid w:val="009A5B5F"/>
    <w:rsid w:val="009A5C1C"/>
    <w:rsid w:val="009A6F62"/>
    <w:rsid w:val="009B190C"/>
    <w:rsid w:val="009B416A"/>
    <w:rsid w:val="009B6033"/>
    <w:rsid w:val="009B61C0"/>
    <w:rsid w:val="009C06EC"/>
    <w:rsid w:val="009C1D66"/>
    <w:rsid w:val="009C558F"/>
    <w:rsid w:val="009D034F"/>
    <w:rsid w:val="009D0DA3"/>
    <w:rsid w:val="009D2887"/>
    <w:rsid w:val="009D4A64"/>
    <w:rsid w:val="009D6BA3"/>
    <w:rsid w:val="009D77E3"/>
    <w:rsid w:val="009E1E62"/>
    <w:rsid w:val="009E3E73"/>
    <w:rsid w:val="009E429D"/>
    <w:rsid w:val="009F11F0"/>
    <w:rsid w:val="009F158E"/>
    <w:rsid w:val="009F19B6"/>
    <w:rsid w:val="009F2BAB"/>
    <w:rsid w:val="009F3591"/>
    <w:rsid w:val="009F3882"/>
    <w:rsid w:val="009F410B"/>
    <w:rsid w:val="009F4FFA"/>
    <w:rsid w:val="009F5B1F"/>
    <w:rsid w:val="009F5B24"/>
    <w:rsid w:val="00A00508"/>
    <w:rsid w:val="00A03D94"/>
    <w:rsid w:val="00A055E8"/>
    <w:rsid w:val="00A07FF5"/>
    <w:rsid w:val="00A10163"/>
    <w:rsid w:val="00A10728"/>
    <w:rsid w:val="00A10D7C"/>
    <w:rsid w:val="00A1452B"/>
    <w:rsid w:val="00A16710"/>
    <w:rsid w:val="00A20604"/>
    <w:rsid w:val="00A21942"/>
    <w:rsid w:val="00A227A7"/>
    <w:rsid w:val="00A2667E"/>
    <w:rsid w:val="00A26F36"/>
    <w:rsid w:val="00A27CA6"/>
    <w:rsid w:val="00A321BF"/>
    <w:rsid w:val="00A33B03"/>
    <w:rsid w:val="00A3586C"/>
    <w:rsid w:val="00A43B57"/>
    <w:rsid w:val="00A462F3"/>
    <w:rsid w:val="00A536CB"/>
    <w:rsid w:val="00A55BF3"/>
    <w:rsid w:val="00A57377"/>
    <w:rsid w:val="00A57D6D"/>
    <w:rsid w:val="00A61349"/>
    <w:rsid w:val="00A63AEE"/>
    <w:rsid w:val="00A64022"/>
    <w:rsid w:val="00A671C7"/>
    <w:rsid w:val="00A74534"/>
    <w:rsid w:val="00A75A35"/>
    <w:rsid w:val="00A76069"/>
    <w:rsid w:val="00A77967"/>
    <w:rsid w:val="00A82F15"/>
    <w:rsid w:val="00A8377D"/>
    <w:rsid w:val="00A870F6"/>
    <w:rsid w:val="00A91804"/>
    <w:rsid w:val="00A91F59"/>
    <w:rsid w:val="00A92468"/>
    <w:rsid w:val="00A95513"/>
    <w:rsid w:val="00A96DB8"/>
    <w:rsid w:val="00A97E15"/>
    <w:rsid w:val="00AA0044"/>
    <w:rsid w:val="00AB2650"/>
    <w:rsid w:val="00AB2778"/>
    <w:rsid w:val="00AB65F1"/>
    <w:rsid w:val="00AB7FCD"/>
    <w:rsid w:val="00AC17B1"/>
    <w:rsid w:val="00AC1BEF"/>
    <w:rsid w:val="00AC277E"/>
    <w:rsid w:val="00AD2128"/>
    <w:rsid w:val="00AD6334"/>
    <w:rsid w:val="00AD6A9C"/>
    <w:rsid w:val="00AE0380"/>
    <w:rsid w:val="00AE28CD"/>
    <w:rsid w:val="00AE498D"/>
    <w:rsid w:val="00AE786E"/>
    <w:rsid w:val="00AE7F5E"/>
    <w:rsid w:val="00AF02CE"/>
    <w:rsid w:val="00AF4417"/>
    <w:rsid w:val="00AF4AC2"/>
    <w:rsid w:val="00B013A0"/>
    <w:rsid w:val="00B0307D"/>
    <w:rsid w:val="00B04240"/>
    <w:rsid w:val="00B13323"/>
    <w:rsid w:val="00B17C1C"/>
    <w:rsid w:val="00B3082E"/>
    <w:rsid w:val="00B370FC"/>
    <w:rsid w:val="00B4175F"/>
    <w:rsid w:val="00B420F3"/>
    <w:rsid w:val="00B42163"/>
    <w:rsid w:val="00B44A4E"/>
    <w:rsid w:val="00B44E36"/>
    <w:rsid w:val="00B54A3C"/>
    <w:rsid w:val="00B54ED8"/>
    <w:rsid w:val="00B64647"/>
    <w:rsid w:val="00B65454"/>
    <w:rsid w:val="00B66AEC"/>
    <w:rsid w:val="00B73F46"/>
    <w:rsid w:val="00B81D9D"/>
    <w:rsid w:val="00B8344F"/>
    <w:rsid w:val="00B85D85"/>
    <w:rsid w:val="00B870FF"/>
    <w:rsid w:val="00B94E67"/>
    <w:rsid w:val="00B9744B"/>
    <w:rsid w:val="00BA22F1"/>
    <w:rsid w:val="00BA3530"/>
    <w:rsid w:val="00BA3687"/>
    <w:rsid w:val="00BA3FBF"/>
    <w:rsid w:val="00BA56B4"/>
    <w:rsid w:val="00BA635A"/>
    <w:rsid w:val="00BB078A"/>
    <w:rsid w:val="00BB5B3E"/>
    <w:rsid w:val="00BC0208"/>
    <w:rsid w:val="00BC075D"/>
    <w:rsid w:val="00BC3E85"/>
    <w:rsid w:val="00BC6508"/>
    <w:rsid w:val="00BD1B2D"/>
    <w:rsid w:val="00BD58ED"/>
    <w:rsid w:val="00BD6BE8"/>
    <w:rsid w:val="00BE1F71"/>
    <w:rsid w:val="00BE3343"/>
    <w:rsid w:val="00BE65AB"/>
    <w:rsid w:val="00BF3218"/>
    <w:rsid w:val="00BF60DE"/>
    <w:rsid w:val="00BF61D3"/>
    <w:rsid w:val="00C001CC"/>
    <w:rsid w:val="00C04976"/>
    <w:rsid w:val="00C05C8D"/>
    <w:rsid w:val="00C06D85"/>
    <w:rsid w:val="00C076B8"/>
    <w:rsid w:val="00C07B17"/>
    <w:rsid w:val="00C11381"/>
    <w:rsid w:val="00C12E2B"/>
    <w:rsid w:val="00C159DA"/>
    <w:rsid w:val="00C1756A"/>
    <w:rsid w:val="00C20222"/>
    <w:rsid w:val="00C23D06"/>
    <w:rsid w:val="00C341D3"/>
    <w:rsid w:val="00C34396"/>
    <w:rsid w:val="00C345D1"/>
    <w:rsid w:val="00C37E4E"/>
    <w:rsid w:val="00C4380F"/>
    <w:rsid w:val="00C456A5"/>
    <w:rsid w:val="00C46426"/>
    <w:rsid w:val="00C47211"/>
    <w:rsid w:val="00C504B5"/>
    <w:rsid w:val="00C50BB1"/>
    <w:rsid w:val="00C5272B"/>
    <w:rsid w:val="00C53682"/>
    <w:rsid w:val="00C61B06"/>
    <w:rsid w:val="00C63BE4"/>
    <w:rsid w:val="00C6589A"/>
    <w:rsid w:val="00C67424"/>
    <w:rsid w:val="00C72FA4"/>
    <w:rsid w:val="00C73A97"/>
    <w:rsid w:val="00C77CC7"/>
    <w:rsid w:val="00C84C66"/>
    <w:rsid w:val="00C8589E"/>
    <w:rsid w:val="00C87461"/>
    <w:rsid w:val="00C9210B"/>
    <w:rsid w:val="00C928F6"/>
    <w:rsid w:val="00C92D47"/>
    <w:rsid w:val="00C93A71"/>
    <w:rsid w:val="00C95B0C"/>
    <w:rsid w:val="00CA241E"/>
    <w:rsid w:val="00CA2563"/>
    <w:rsid w:val="00CA545C"/>
    <w:rsid w:val="00CA6BF7"/>
    <w:rsid w:val="00CA6DD1"/>
    <w:rsid w:val="00CB0B2C"/>
    <w:rsid w:val="00CB4DC0"/>
    <w:rsid w:val="00CB71CF"/>
    <w:rsid w:val="00CB7FF7"/>
    <w:rsid w:val="00CC136D"/>
    <w:rsid w:val="00CC3234"/>
    <w:rsid w:val="00CD021C"/>
    <w:rsid w:val="00CD0F9E"/>
    <w:rsid w:val="00CD3227"/>
    <w:rsid w:val="00CD4B15"/>
    <w:rsid w:val="00CD4B87"/>
    <w:rsid w:val="00CD5E3E"/>
    <w:rsid w:val="00CD7D5E"/>
    <w:rsid w:val="00CE3DCD"/>
    <w:rsid w:val="00CE5BF4"/>
    <w:rsid w:val="00CF3492"/>
    <w:rsid w:val="00CF50CD"/>
    <w:rsid w:val="00D0420E"/>
    <w:rsid w:val="00D056D5"/>
    <w:rsid w:val="00D06266"/>
    <w:rsid w:val="00D07B91"/>
    <w:rsid w:val="00D13CFE"/>
    <w:rsid w:val="00D176B7"/>
    <w:rsid w:val="00D22693"/>
    <w:rsid w:val="00D22CE9"/>
    <w:rsid w:val="00D2454D"/>
    <w:rsid w:val="00D2523A"/>
    <w:rsid w:val="00D25F3D"/>
    <w:rsid w:val="00D27C60"/>
    <w:rsid w:val="00D33351"/>
    <w:rsid w:val="00D35335"/>
    <w:rsid w:val="00D363BD"/>
    <w:rsid w:val="00D36907"/>
    <w:rsid w:val="00D42F84"/>
    <w:rsid w:val="00D47F7B"/>
    <w:rsid w:val="00D510BE"/>
    <w:rsid w:val="00D52B75"/>
    <w:rsid w:val="00D55012"/>
    <w:rsid w:val="00D5663E"/>
    <w:rsid w:val="00D656A2"/>
    <w:rsid w:val="00D7079A"/>
    <w:rsid w:val="00D7388A"/>
    <w:rsid w:val="00D755E9"/>
    <w:rsid w:val="00D771CA"/>
    <w:rsid w:val="00D83C6C"/>
    <w:rsid w:val="00D8421D"/>
    <w:rsid w:val="00D86217"/>
    <w:rsid w:val="00D87116"/>
    <w:rsid w:val="00D91C8A"/>
    <w:rsid w:val="00D924CD"/>
    <w:rsid w:val="00D9585E"/>
    <w:rsid w:val="00D967C2"/>
    <w:rsid w:val="00DA1340"/>
    <w:rsid w:val="00DA19D3"/>
    <w:rsid w:val="00DA46A9"/>
    <w:rsid w:val="00DA706B"/>
    <w:rsid w:val="00DB0D23"/>
    <w:rsid w:val="00DB2735"/>
    <w:rsid w:val="00DB276E"/>
    <w:rsid w:val="00DB436D"/>
    <w:rsid w:val="00DB60FC"/>
    <w:rsid w:val="00DC2A64"/>
    <w:rsid w:val="00DC2F29"/>
    <w:rsid w:val="00DC427F"/>
    <w:rsid w:val="00DC50AA"/>
    <w:rsid w:val="00DD120E"/>
    <w:rsid w:val="00DD2896"/>
    <w:rsid w:val="00DD57B7"/>
    <w:rsid w:val="00DD5964"/>
    <w:rsid w:val="00DE1A22"/>
    <w:rsid w:val="00DE3D13"/>
    <w:rsid w:val="00DE62A4"/>
    <w:rsid w:val="00DE7258"/>
    <w:rsid w:val="00DF10F6"/>
    <w:rsid w:val="00DF29DE"/>
    <w:rsid w:val="00DF5CC5"/>
    <w:rsid w:val="00E02347"/>
    <w:rsid w:val="00E04017"/>
    <w:rsid w:val="00E055E0"/>
    <w:rsid w:val="00E056C6"/>
    <w:rsid w:val="00E1089D"/>
    <w:rsid w:val="00E12844"/>
    <w:rsid w:val="00E17319"/>
    <w:rsid w:val="00E17866"/>
    <w:rsid w:val="00E203C3"/>
    <w:rsid w:val="00E209BB"/>
    <w:rsid w:val="00E23746"/>
    <w:rsid w:val="00E2546E"/>
    <w:rsid w:val="00E265FB"/>
    <w:rsid w:val="00E30D5F"/>
    <w:rsid w:val="00E35606"/>
    <w:rsid w:val="00E43633"/>
    <w:rsid w:val="00E43668"/>
    <w:rsid w:val="00E542C8"/>
    <w:rsid w:val="00E547EB"/>
    <w:rsid w:val="00E56DDD"/>
    <w:rsid w:val="00E62CC0"/>
    <w:rsid w:val="00E647DA"/>
    <w:rsid w:val="00E7101E"/>
    <w:rsid w:val="00E7305D"/>
    <w:rsid w:val="00E73BBD"/>
    <w:rsid w:val="00E7447B"/>
    <w:rsid w:val="00E80053"/>
    <w:rsid w:val="00E8510F"/>
    <w:rsid w:val="00E87B23"/>
    <w:rsid w:val="00E90BD1"/>
    <w:rsid w:val="00E93E8F"/>
    <w:rsid w:val="00E93F9E"/>
    <w:rsid w:val="00E94926"/>
    <w:rsid w:val="00E95597"/>
    <w:rsid w:val="00E967B9"/>
    <w:rsid w:val="00EA216C"/>
    <w:rsid w:val="00EB1047"/>
    <w:rsid w:val="00EB1C69"/>
    <w:rsid w:val="00EB1C97"/>
    <w:rsid w:val="00EC01DC"/>
    <w:rsid w:val="00EC02DA"/>
    <w:rsid w:val="00EC0B80"/>
    <w:rsid w:val="00EC0B9B"/>
    <w:rsid w:val="00ED2EB1"/>
    <w:rsid w:val="00ED317A"/>
    <w:rsid w:val="00ED4949"/>
    <w:rsid w:val="00ED49DC"/>
    <w:rsid w:val="00EE71DA"/>
    <w:rsid w:val="00EE751E"/>
    <w:rsid w:val="00EF31E9"/>
    <w:rsid w:val="00F05AB4"/>
    <w:rsid w:val="00F10790"/>
    <w:rsid w:val="00F10AE3"/>
    <w:rsid w:val="00F12640"/>
    <w:rsid w:val="00F20283"/>
    <w:rsid w:val="00F20ED8"/>
    <w:rsid w:val="00F31881"/>
    <w:rsid w:val="00F352EE"/>
    <w:rsid w:val="00F410E9"/>
    <w:rsid w:val="00F43D28"/>
    <w:rsid w:val="00F47BD8"/>
    <w:rsid w:val="00F52749"/>
    <w:rsid w:val="00F542F4"/>
    <w:rsid w:val="00F576D9"/>
    <w:rsid w:val="00F63294"/>
    <w:rsid w:val="00F659B8"/>
    <w:rsid w:val="00F726B6"/>
    <w:rsid w:val="00F72C6D"/>
    <w:rsid w:val="00F73DF4"/>
    <w:rsid w:val="00F75480"/>
    <w:rsid w:val="00F810EB"/>
    <w:rsid w:val="00F8376E"/>
    <w:rsid w:val="00F83A48"/>
    <w:rsid w:val="00F85125"/>
    <w:rsid w:val="00F8566F"/>
    <w:rsid w:val="00F87A66"/>
    <w:rsid w:val="00F90010"/>
    <w:rsid w:val="00F91A7D"/>
    <w:rsid w:val="00F92928"/>
    <w:rsid w:val="00F9343E"/>
    <w:rsid w:val="00F978EB"/>
    <w:rsid w:val="00FA2FF8"/>
    <w:rsid w:val="00FA72C9"/>
    <w:rsid w:val="00FC1B38"/>
    <w:rsid w:val="00FC3C51"/>
    <w:rsid w:val="00FC483A"/>
    <w:rsid w:val="00FD0658"/>
    <w:rsid w:val="00FD2FE0"/>
    <w:rsid w:val="00FD3052"/>
    <w:rsid w:val="00FD4BF0"/>
    <w:rsid w:val="00FE0BC6"/>
    <w:rsid w:val="00FE40EF"/>
    <w:rsid w:val="00FE556B"/>
    <w:rsid w:val="00FE5A34"/>
    <w:rsid w:val="00FE7DE6"/>
    <w:rsid w:val="00FF0604"/>
    <w:rsid w:val="00FF4D6B"/>
    <w:rsid w:val="00FF516B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6362A"/>
  <w15:chartTrackingRefBased/>
  <w15:docId w15:val="{D27B14E8-67E5-4FC9-9D5A-579C793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72C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02C1"/>
    <w:pPr>
      <w:widowControl w:val="0"/>
      <w:autoSpaceDE w:val="0"/>
      <w:autoSpaceDN w:val="0"/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02C1"/>
    <w:rPr>
      <w:rFonts w:asci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F9"/>
  </w:style>
  <w:style w:type="paragraph" w:styleId="Footer">
    <w:name w:val="footer"/>
    <w:basedOn w:val="Normal"/>
    <w:link w:val="FooterChar"/>
    <w:uiPriority w:val="99"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F9"/>
  </w:style>
  <w:style w:type="paragraph" w:styleId="BalloonText">
    <w:name w:val="Balloon Text"/>
    <w:basedOn w:val="Normal"/>
    <w:link w:val="BalloonTextChar"/>
    <w:uiPriority w:val="99"/>
    <w:semiHidden/>
    <w:unhideWhenUsed/>
    <w:rsid w:val="00C0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7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659B8"/>
  </w:style>
  <w:style w:type="character" w:styleId="FollowedHyperlink">
    <w:name w:val="FollowedHyperlink"/>
    <w:basedOn w:val="DefaultParagraphFont"/>
    <w:uiPriority w:val="99"/>
    <w:semiHidden/>
    <w:unhideWhenUsed/>
    <w:rsid w:val="00CB71C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0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0C10BD"/>
  </w:style>
  <w:style w:type="paragraph" w:styleId="Title">
    <w:name w:val="Title"/>
    <w:basedOn w:val="Normal"/>
    <w:next w:val="Normal"/>
    <w:link w:val="TitleChar"/>
    <w:uiPriority w:val="10"/>
    <w:qFormat/>
    <w:rsid w:val="006B6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8113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DK"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CD5E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8382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rethmeier</dc:creator>
  <cp:keywords/>
  <dc:description/>
  <cp:lastModifiedBy>Joergen Falk</cp:lastModifiedBy>
  <cp:revision>132</cp:revision>
  <cp:lastPrinted>2023-04-25T14:01:00Z</cp:lastPrinted>
  <dcterms:created xsi:type="dcterms:W3CDTF">2023-06-14T14:17:00Z</dcterms:created>
  <dcterms:modified xsi:type="dcterms:W3CDTF">2023-06-23T13:53:00Z</dcterms:modified>
</cp:coreProperties>
</file>