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DED0" w14:textId="7A998B2E" w:rsidR="00B45342" w:rsidRDefault="00B45342" w:rsidP="00D66D82"/>
    <w:p w14:paraId="68838F25" w14:textId="774BC444" w:rsidR="00D66D82" w:rsidRDefault="00F919E0" w:rsidP="00D66D82">
      <w:r>
        <w:rPr>
          <w:b/>
          <w:bCs/>
        </w:rPr>
        <w:t>DRK PR</w:t>
      </w:r>
      <w:r>
        <w:rPr>
          <w:b/>
          <w:bCs/>
        </w:rPr>
        <w:t>Ø</w:t>
      </w:r>
      <w:r>
        <w:rPr>
          <w:b/>
          <w:bCs/>
        </w:rPr>
        <w:t xml:space="preserve">VER / </w:t>
      </w:r>
      <w:r w:rsidR="00D66D82" w:rsidRPr="00B45342">
        <w:rPr>
          <w:b/>
          <w:bCs/>
        </w:rPr>
        <w:t>MARKPR</w:t>
      </w:r>
      <w:r w:rsidR="00D66D82" w:rsidRPr="00B45342">
        <w:rPr>
          <w:b/>
          <w:bCs/>
        </w:rPr>
        <w:t>Ø</w:t>
      </w:r>
      <w:r w:rsidR="00D66D82" w:rsidRPr="00B45342">
        <w:rPr>
          <w:b/>
          <w:bCs/>
        </w:rPr>
        <w:t>VER</w:t>
      </w:r>
    </w:p>
    <w:p w14:paraId="480978D4" w14:textId="01E506D1" w:rsidR="00D66D82" w:rsidRDefault="00D66D82" w:rsidP="00D66D82">
      <w:r>
        <w:t>Hvalpen er nu ved at n</w:t>
      </w:r>
      <w:r>
        <w:t>å</w:t>
      </w:r>
      <w:r>
        <w:t xml:space="preserve"> en alder, hvor den n</w:t>
      </w:r>
      <w:r>
        <w:t>æ</w:t>
      </w:r>
      <w:r>
        <w:t>rmest ikke er hvalp l</w:t>
      </w:r>
      <w:r>
        <w:t>æ</w:t>
      </w:r>
      <w:r>
        <w:t>ngere,</w:t>
      </w:r>
      <w:r w:rsidR="00B45342">
        <w:t xml:space="preserve"> </w:t>
      </w:r>
      <w:r>
        <w:t xml:space="preserve">men i stedet en </w:t>
      </w:r>
      <w:proofErr w:type="spellStart"/>
      <w:r>
        <w:t>unghund</w:t>
      </w:r>
      <w:proofErr w:type="spellEnd"/>
      <w:r>
        <w:t>. Det er sikkert</w:t>
      </w:r>
      <w:r w:rsidR="00B45342">
        <w:t xml:space="preserve"> </w:t>
      </w:r>
      <w:r>
        <w:t>vanskeligt at forst</w:t>
      </w:r>
      <w:r>
        <w:t>å</w:t>
      </w:r>
      <w:r>
        <w:t>, hvordan den nuttede hvalp,</w:t>
      </w:r>
      <w:r w:rsidR="00B45342">
        <w:t xml:space="preserve"> </w:t>
      </w:r>
      <w:r w:rsidR="00181DED">
        <w:t xml:space="preserve">der </w:t>
      </w:r>
      <w:r>
        <w:t xml:space="preserve">indtog </w:t>
      </w:r>
      <w:r w:rsidR="00181DED">
        <w:t xml:space="preserve">jeres </w:t>
      </w:r>
      <w:r>
        <w:t>hjem i en alder af 8 uger, har</w:t>
      </w:r>
      <w:r w:rsidR="00B45342">
        <w:t xml:space="preserve"> </w:t>
      </w:r>
      <w:r>
        <w:t>kunnet tilegne sig s</w:t>
      </w:r>
      <w:r>
        <w:t>å</w:t>
      </w:r>
      <w:r>
        <w:t xml:space="preserve"> mange </w:t>
      </w:r>
      <w:r w:rsidR="00181DED">
        <w:t>spilopper</w:t>
      </w:r>
      <w:r>
        <w:t xml:space="preserve"> p</w:t>
      </w:r>
      <w:r>
        <w:t>å</w:t>
      </w:r>
      <w:r>
        <w:t xml:space="preserve"> s</w:t>
      </w:r>
      <w:r>
        <w:t>å</w:t>
      </w:r>
      <w:r w:rsidR="00B45342">
        <w:t xml:space="preserve"> </w:t>
      </w:r>
      <w:r>
        <w:t>kort tid. Det er derfor p</w:t>
      </w:r>
      <w:r>
        <w:t>å</w:t>
      </w:r>
      <w:r>
        <w:t xml:space="preserve"> h</w:t>
      </w:r>
      <w:r>
        <w:t>ø</w:t>
      </w:r>
      <w:r>
        <w:t>je tid at finde ud af</w:t>
      </w:r>
      <w:r w:rsidR="00B45342">
        <w:t xml:space="preserve"> </w:t>
      </w:r>
      <w:r>
        <w:t xml:space="preserve">om al den energi, kan bruges til noget </w:t>
      </w:r>
      <w:r w:rsidR="000A1322">
        <w:t xml:space="preserve">mere </w:t>
      </w:r>
      <w:r>
        <w:t>fornuftigt.</w:t>
      </w:r>
    </w:p>
    <w:p w14:paraId="33744612" w14:textId="797CFCD6" w:rsidR="00D66D82" w:rsidRDefault="00D66D82" w:rsidP="00247A3A">
      <w:r>
        <w:t>Rundt om i landet er der mange forskellige</w:t>
      </w:r>
      <w:r w:rsidR="00D14C48">
        <w:t xml:space="preserve"> </w:t>
      </w:r>
      <w:r>
        <w:t>tilbud til alle hundeejere, som gerne vil dyrke et</w:t>
      </w:r>
      <w:r w:rsidR="00D14C48">
        <w:t xml:space="preserve"> </w:t>
      </w:r>
      <w:r>
        <w:t>aktivt hundeliv med deres hund. En flatcoat</w:t>
      </w:r>
      <w:r w:rsidR="00D14C48">
        <w:t xml:space="preserve"> </w:t>
      </w:r>
      <w:r w:rsidR="000A1322">
        <w:t xml:space="preserve">er </w:t>
      </w:r>
      <w:r>
        <w:t xml:space="preserve">frem for alt en glad </w:t>
      </w:r>
      <w:proofErr w:type="spellStart"/>
      <w:r>
        <w:t>apport</w:t>
      </w:r>
      <w:r>
        <w:t>ø</w:t>
      </w:r>
      <w:r>
        <w:t>r</w:t>
      </w:r>
      <w:proofErr w:type="spellEnd"/>
      <w:r>
        <w:t>, og Dansk</w:t>
      </w:r>
      <w:r w:rsidR="00D14C48">
        <w:t xml:space="preserve"> </w:t>
      </w:r>
      <w:r>
        <w:t>Retriever Klub</w:t>
      </w:r>
      <w:r w:rsidR="00801DD0">
        <w:t xml:space="preserve"> arrangerer</w:t>
      </w:r>
      <w:r>
        <w:t xml:space="preserve"> pr</w:t>
      </w:r>
      <w:r>
        <w:t>ø</w:t>
      </w:r>
      <w:r>
        <w:t>ver for netop at</w:t>
      </w:r>
      <w:r w:rsidR="00D14C48">
        <w:t xml:space="preserve"> </w:t>
      </w:r>
      <w:r>
        <w:t>afpr</w:t>
      </w:r>
      <w:r>
        <w:t>ø</w:t>
      </w:r>
      <w:r>
        <w:t xml:space="preserve">ve disse kvaliteter hos de 5 retrieverracer. </w:t>
      </w:r>
      <w:r w:rsidR="00A51AB4">
        <w:t>Pr</w:t>
      </w:r>
      <w:r w:rsidR="00A51AB4">
        <w:t>ø</w:t>
      </w:r>
      <w:r w:rsidR="00A51AB4">
        <w:t>verne er udviklet med henblik p</w:t>
      </w:r>
      <w:r w:rsidR="00A51AB4">
        <w:t>å</w:t>
      </w:r>
      <w:r w:rsidR="00A51AB4">
        <w:t xml:space="preserve"> at </w:t>
      </w:r>
      <w:r w:rsidR="00F547E5">
        <w:t>retrieverne kan vise deres naturlige egenskaber som fremragende apporterende jagthund</w:t>
      </w:r>
      <w:r w:rsidR="00C83CD4">
        <w:t>e. Desuden er de ogs</w:t>
      </w:r>
      <w:r w:rsidR="00C83CD4">
        <w:t>å</w:t>
      </w:r>
      <w:r w:rsidR="00C83CD4">
        <w:t xml:space="preserve"> et af de v</w:t>
      </w:r>
      <w:r w:rsidR="00C83CD4">
        <w:t>æ</w:t>
      </w:r>
      <w:r w:rsidR="00C83CD4">
        <w:t>rkt</w:t>
      </w:r>
      <w:r w:rsidR="00C83CD4">
        <w:t>ø</w:t>
      </w:r>
      <w:r w:rsidR="00C83CD4">
        <w:t>jer opdr</w:t>
      </w:r>
      <w:r w:rsidR="00C83CD4">
        <w:t>æ</w:t>
      </w:r>
      <w:r w:rsidR="00C83CD4">
        <w:t>tterne</w:t>
      </w:r>
      <w:r w:rsidR="002D32BD">
        <w:t xml:space="preserve"> bruger til at udv</w:t>
      </w:r>
      <w:r w:rsidR="002D32BD">
        <w:t>æ</w:t>
      </w:r>
      <w:r w:rsidR="002D32BD">
        <w:t>lge egnede individer til avlen.</w:t>
      </w:r>
      <w:r>
        <w:t xml:space="preserve"> P</w:t>
      </w:r>
      <w:r>
        <w:t>å</w:t>
      </w:r>
      <w:r>
        <w:t>t</w:t>
      </w:r>
      <w:r>
        <w:t>æ</w:t>
      </w:r>
      <w:r>
        <w:t>nker man at avle et kuld hvalpe, eller at lade</w:t>
      </w:r>
      <w:r w:rsidR="001B1556">
        <w:t xml:space="preserve"> </w:t>
      </w:r>
      <w:r>
        <w:t>sin hanhund anvende i avl, b</w:t>
      </w:r>
      <w:r>
        <w:t>ø</w:t>
      </w:r>
      <w:r>
        <w:t>r man deltage p</w:t>
      </w:r>
      <w:r>
        <w:t>å</w:t>
      </w:r>
      <w:r>
        <w:t xml:space="preserve"> disse </w:t>
      </w:r>
      <w:r w:rsidR="00247A3A">
        <w:t xml:space="preserve">(eller </w:t>
      </w:r>
      <w:r w:rsidR="0000533E">
        <w:t xml:space="preserve">andre/tilsvarende) </w:t>
      </w:r>
      <w:r>
        <w:t>pr</w:t>
      </w:r>
      <w:r>
        <w:t>ø</w:t>
      </w:r>
      <w:r>
        <w:t>ver</w:t>
      </w:r>
      <w:r w:rsidR="00E71F78">
        <w:t>, hvor man f</w:t>
      </w:r>
      <w:r w:rsidR="00E71F78">
        <w:t>å</w:t>
      </w:r>
      <w:r w:rsidR="00E71F78">
        <w:t>r vist hundens arbejdsegenskaber</w:t>
      </w:r>
      <w:r>
        <w:t>. P</w:t>
      </w:r>
      <w:r>
        <w:t>å</w:t>
      </w:r>
      <w:r>
        <w:t xml:space="preserve"> den m</w:t>
      </w:r>
      <w:r>
        <w:t>å</w:t>
      </w:r>
      <w:r>
        <w:t>de</w:t>
      </w:r>
      <w:r w:rsidR="001B1556">
        <w:t xml:space="preserve"> </w:t>
      </w:r>
      <w:r>
        <w:t>kan man f</w:t>
      </w:r>
      <w:r>
        <w:t>å</w:t>
      </w:r>
      <w:r>
        <w:t xml:space="preserve"> et indtryk af med hvilken styrke de basale egenskaber ligger i</w:t>
      </w:r>
      <w:r w:rsidR="001B1556">
        <w:t xml:space="preserve"> </w:t>
      </w:r>
      <w:r>
        <w:t>hunden og hvilke egenskaber man b</w:t>
      </w:r>
      <w:r>
        <w:t>ø</w:t>
      </w:r>
      <w:r>
        <w:t>r styrke.</w:t>
      </w:r>
    </w:p>
    <w:p w14:paraId="6E399CBD" w14:textId="4AFC86DE" w:rsidR="00ED787F" w:rsidRDefault="00611681" w:rsidP="00D66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0E2AD636" wp14:editId="7D25585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050540" cy="3371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7C7">
        <w:t xml:space="preserve">I </w:t>
      </w:r>
      <w:proofErr w:type="spellStart"/>
      <w:r w:rsidR="00C147C7">
        <w:t>DRKs</w:t>
      </w:r>
      <w:proofErr w:type="spellEnd"/>
      <w:r w:rsidR="00C147C7">
        <w:t xml:space="preserve"> pr</w:t>
      </w:r>
      <w:r w:rsidR="00C147C7">
        <w:t>ø</w:t>
      </w:r>
      <w:r w:rsidR="00C147C7">
        <w:t xml:space="preserve">vesystem findes </w:t>
      </w:r>
      <w:r w:rsidR="00F0562F">
        <w:t xml:space="preserve">flere forskellige </w:t>
      </w:r>
      <w:r w:rsidR="00C27F68">
        <w:t>typer apporteringspr</w:t>
      </w:r>
      <w:r w:rsidR="00C27F68">
        <w:t>ø</w:t>
      </w:r>
      <w:r w:rsidR="00C27F68">
        <w:t>ver, som gennem klasserne opbyggende bliver sv</w:t>
      </w:r>
      <w:r w:rsidR="00C27F68">
        <w:t>æ</w:t>
      </w:r>
      <w:r w:rsidR="00C27F68">
        <w:t>rere og sv</w:t>
      </w:r>
      <w:r w:rsidR="00C27F68">
        <w:t>æ</w:t>
      </w:r>
      <w:r w:rsidR="00C27F68">
        <w:t>rere</w:t>
      </w:r>
      <w:r w:rsidR="00A45ACD">
        <w:t>, hvor de h</w:t>
      </w:r>
      <w:r w:rsidR="00A45ACD">
        <w:t>ø</w:t>
      </w:r>
      <w:r w:rsidR="00A45ACD">
        <w:t>jeste klasser er rene konkurrenceklasser. Det bliver for omfattende her at gennemg</w:t>
      </w:r>
      <w:r w:rsidR="00A45ACD">
        <w:t>å</w:t>
      </w:r>
      <w:r w:rsidR="00A45ACD">
        <w:t xml:space="preserve"> de enkelte pr</w:t>
      </w:r>
      <w:r w:rsidR="00A45ACD">
        <w:t>ø</w:t>
      </w:r>
      <w:r w:rsidR="00A45ACD">
        <w:t xml:space="preserve">ver/klasser </w:t>
      </w:r>
      <w:r w:rsidR="00A45ACD">
        <w:t>–</w:t>
      </w:r>
      <w:r w:rsidR="00A45ACD">
        <w:t xml:space="preserve"> der vil vi henvise til reglement</w:t>
      </w:r>
      <w:r w:rsidR="00C53E3C">
        <w:t xml:space="preserve"> som kan ses p</w:t>
      </w:r>
      <w:r w:rsidR="00C53E3C">
        <w:t>å</w:t>
      </w:r>
      <w:r w:rsidR="00C53E3C">
        <w:t xml:space="preserve"> </w:t>
      </w:r>
      <w:proofErr w:type="spellStart"/>
      <w:r w:rsidR="00C53E3C">
        <w:t>DRKs</w:t>
      </w:r>
      <w:proofErr w:type="spellEnd"/>
      <w:r w:rsidR="00C53E3C">
        <w:t xml:space="preserve"> hjemmeside </w:t>
      </w:r>
      <w:r w:rsidR="006C2C52">
        <w:t xml:space="preserve">i menuen </w:t>
      </w:r>
      <w:r w:rsidR="006C2C52">
        <w:t>”</w:t>
      </w:r>
      <w:r w:rsidR="006C2C52">
        <w:t>Om DRK</w:t>
      </w:r>
      <w:r w:rsidR="006C2C52">
        <w:t>”</w:t>
      </w:r>
      <w:r w:rsidR="006C2C52">
        <w:t xml:space="preserve"> -&gt; </w:t>
      </w:r>
      <w:r w:rsidR="006C2C52">
        <w:t>”</w:t>
      </w:r>
      <w:r w:rsidR="006C2C52">
        <w:t>Downloads</w:t>
      </w:r>
      <w:r w:rsidR="006C2C52">
        <w:t>”</w:t>
      </w:r>
      <w:r w:rsidR="006C2C52">
        <w:t xml:space="preserve"> -&gt; </w:t>
      </w:r>
      <w:r w:rsidR="006C2C52">
        <w:t>”</w:t>
      </w:r>
      <w:r w:rsidR="006C2C52">
        <w:t>Reglementer/Bilag</w:t>
      </w:r>
      <w:r w:rsidR="006C2C52">
        <w:t>”</w:t>
      </w:r>
      <w:r w:rsidR="00ED787F">
        <w:t xml:space="preserve"> </w:t>
      </w:r>
      <w:hyperlink r:id="rId8" w:history="1">
        <w:r w:rsidR="00ED787F">
          <w:rPr>
            <w:rStyle w:val="Hyperlink"/>
          </w:rPr>
          <w:t>Reglementer/Bilag ~ Dansk Retriever Klub (dansk-retriever-klub.dk)</w:t>
        </w:r>
      </w:hyperlink>
      <w:r w:rsidR="000C18E7">
        <w:t xml:space="preserve">. </w:t>
      </w:r>
    </w:p>
    <w:p w14:paraId="564168E0" w14:textId="337E6C03" w:rsidR="00D66D82" w:rsidRDefault="00D66D82" w:rsidP="00D66D82">
      <w:r>
        <w:t>Inden man n</w:t>
      </w:r>
      <w:r>
        <w:t>å</w:t>
      </w:r>
      <w:r>
        <w:t>r s</w:t>
      </w:r>
      <w:r>
        <w:t>å</w:t>
      </w:r>
      <w:r>
        <w:t xml:space="preserve"> langt som at deltage p</w:t>
      </w:r>
      <w:r>
        <w:t>å</w:t>
      </w:r>
      <w:r>
        <w:t xml:space="preserve"> officielle pr</w:t>
      </w:r>
      <w:r>
        <w:t>ø</w:t>
      </w:r>
      <w:r>
        <w:t>ver, v</w:t>
      </w:r>
      <w:r>
        <w:t>æ</w:t>
      </w:r>
      <w:r>
        <w:t>lger mange at</w:t>
      </w:r>
      <w:r w:rsidR="00B40021">
        <w:t xml:space="preserve"> </w:t>
      </w:r>
      <w:r>
        <w:t>g</w:t>
      </w:r>
      <w:r>
        <w:t>å</w:t>
      </w:r>
      <w:r>
        <w:t xml:space="preserve"> op til de uofficielle pr</w:t>
      </w:r>
      <w:r>
        <w:t>ø</w:t>
      </w:r>
      <w:r>
        <w:t>ver. P</w:t>
      </w:r>
      <w:r>
        <w:t>å</w:t>
      </w:r>
      <w:r>
        <w:t xml:space="preserve"> disse pr</w:t>
      </w:r>
      <w:r>
        <w:t>ø</w:t>
      </w:r>
      <w:r>
        <w:t>ver afpr</w:t>
      </w:r>
      <w:r>
        <w:t>ø</w:t>
      </w:r>
      <w:r>
        <w:t xml:space="preserve">ves hundene </w:t>
      </w:r>
      <w:r w:rsidR="00335FBA">
        <w:t>ligesom p</w:t>
      </w:r>
      <w:r w:rsidR="00335FBA">
        <w:t>å</w:t>
      </w:r>
      <w:r w:rsidR="00335FBA">
        <w:t xml:space="preserve"> de officielle pr</w:t>
      </w:r>
      <w:r w:rsidR="00335FBA">
        <w:t>ø</w:t>
      </w:r>
      <w:r w:rsidR="00335FBA">
        <w:t>ver, dog d</w:t>
      </w:r>
      <w:r w:rsidR="00335FBA">
        <w:t>ø</w:t>
      </w:r>
      <w:r w:rsidR="00335FBA">
        <w:t>mmes de ikke af officielle dommere, ligesom resultaterne heller ikke stambogsf</w:t>
      </w:r>
      <w:r w:rsidR="00335FBA">
        <w:t>ø</w:t>
      </w:r>
      <w:r w:rsidR="00335FBA">
        <w:t>res.</w:t>
      </w:r>
      <w:r>
        <w:t xml:space="preserve"> De fleste deltager her for enten at teste,</w:t>
      </w:r>
      <w:r w:rsidR="00B40021">
        <w:t xml:space="preserve"> </w:t>
      </w:r>
      <w:r>
        <w:t>hvor langt hunden er tr</w:t>
      </w:r>
      <w:r>
        <w:t>æ</w:t>
      </w:r>
      <w:r>
        <w:t>ningsm</w:t>
      </w:r>
      <w:r>
        <w:t>æ</w:t>
      </w:r>
      <w:r>
        <w:t>ssigt, eller for at give hunden erfaring,</w:t>
      </w:r>
      <w:r w:rsidR="00B40021">
        <w:t xml:space="preserve"> </w:t>
      </w:r>
      <w:r>
        <w:t>inden det for alvor g</w:t>
      </w:r>
      <w:r>
        <w:t>å</w:t>
      </w:r>
      <w:r>
        <w:t>r l</w:t>
      </w:r>
      <w:r>
        <w:t>ø</w:t>
      </w:r>
      <w:r>
        <w:t xml:space="preserve">s. Det sidste er en </w:t>
      </w:r>
      <w:r w:rsidR="00CE7CB5">
        <w:t xml:space="preserve">rigtig </w:t>
      </w:r>
      <w:r>
        <w:t>god ide. Hunden f</w:t>
      </w:r>
      <w:r>
        <w:t>å</w:t>
      </w:r>
      <w:r>
        <w:t>r erfaring,</w:t>
      </w:r>
      <w:r w:rsidR="000D1011">
        <w:t xml:space="preserve"> </w:t>
      </w:r>
      <w:r>
        <w:t>og hvad vigtigere er, det g</w:t>
      </w:r>
      <w:r>
        <w:t>ø</w:t>
      </w:r>
      <w:r>
        <w:t>r f</w:t>
      </w:r>
      <w:r>
        <w:t>ø</w:t>
      </w:r>
      <w:r>
        <w:t>reren ogs</w:t>
      </w:r>
      <w:r>
        <w:t>å</w:t>
      </w:r>
      <w:r>
        <w:t xml:space="preserve">. </w:t>
      </w:r>
    </w:p>
    <w:p w14:paraId="2C75A56E" w14:textId="505A52FA" w:rsidR="00D66D82" w:rsidRDefault="00D66D82" w:rsidP="00D66D82">
      <w:r>
        <w:t>Uanset hvad du t</w:t>
      </w:r>
      <w:r>
        <w:t>æ</w:t>
      </w:r>
      <w:r>
        <w:t>nker efter at have modtaget disse 4 breve, s</w:t>
      </w:r>
      <w:r>
        <w:t>å</w:t>
      </w:r>
      <w:r>
        <w:t xml:space="preserve"> er vores h</w:t>
      </w:r>
      <w:r>
        <w:t>å</w:t>
      </w:r>
      <w:r>
        <w:t>b</w:t>
      </w:r>
      <w:r w:rsidR="00AF6199">
        <w:t xml:space="preserve"> </w:t>
      </w:r>
      <w:r>
        <w:t>at de har inspireret dig til at f</w:t>
      </w:r>
      <w:r>
        <w:t>å</w:t>
      </w:r>
      <w:r>
        <w:t xml:space="preserve"> et aktivt liv med din flatcoat.</w:t>
      </w:r>
    </w:p>
    <w:p w14:paraId="2A343F97" w14:textId="155F3C3D" w:rsidR="00D66D82" w:rsidRDefault="00D66D82" w:rsidP="00D66D82">
      <w:r>
        <w:t>Den bedste respons fra dig og din hund er at vi m</w:t>
      </w:r>
      <w:r>
        <w:t>ø</w:t>
      </w:r>
      <w:r>
        <w:t xml:space="preserve">der </w:t>
      </w:r>
      <w:proofErr w:type="gramStart"/>
      <w:r>
        <w:t>Jer</w:t>
      </w:r>
      <w:proofErr w:type="gramEnd"/>
      <w:r>
        <w:t xml:space="preserve"> sammen p</w:t>
      </w:r>
      <w:r>
        <w:t>å</w:t>
      </w:r>
      <w:r>
        <w:t xml:space="preserve"> nogle</w:t>
      </w:r>
      <w:r w:rsidR="00BB0EBD">
        <w:t xml:space="preserve"> </w:t>
      </w:r>
      <w:r>
        <w:t>af alle vores arrangementer.</w:t>
      </w:r>
    </w:p>
    <w:p w14:paraId="3178542E" w14:textId="77777777" w:rsidR="00D66D82" w:rsidRDefault="00D66D82" w:rsidP="00D66D82">
      <w:r>
        <w:lastRenderedPageBreak/>
        <w:t xml:space="preserve">Held og lykke fremover med din </w:t>
      </w:r>
      <w:proofErr w:type="spellStart"/>
      <w:r>
        <w:t>flat</w:t>
      </w:r>
      <w:proofErr w:type="spellEnd"/>
      <w:r>
        <w:t>!</w:t>
      </w:r>
    </w:p>
    <w:p w14:paraId="704237C2" w14:textId="77777777" w:rsidR="00D66D82" w:rsidRDefault="00D66D82" w:rsidP="00D66D82">
      <w:r>
        <w:t>Vi Ses!!!</w:t>
      </w:r>
    </w:p>
    <w:p w14:paraId="3DACAFEF" w14:textId="3761FF85" w:rsidR="003630B8" w:rsidRPr="00B06006" w:rsidRDefault="00D66D82" w:rsidP="00D66D82">
      <w:r>
        <w:t>Raceledelsen for Flatcoated retriever.</w:t>
      </w:r>
    </w:p>
    <w:sectPr w:rsidR="003630B8" w:rsidRPr="00B06006" w:rsidSect="005422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936F" w14:textId="77777777" w:rsidR="00097E94" w:rsidRDefault="00097E94" w:rsidP="00943DF9">
      <w:pPr>
        <w:spacing w:after="0" w:line="240" w:lineRule="auto"/>
      </w:pPr>
      <w:r>
        <w:separator/>
      </w:r>
    </w:p>
  </w:endnote>
  <w:endnote w:type="continuationSeparator" w:id="0">
    <w:p w14:paraId="63EB886F" w14:textId="77777777" w:rsidR="00097E94" w:rsidRDefault="00097E94" w:rsidP="0094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5263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1110B3" w14:textId="77777777" w:rsidR="00A227A7" w:rsidRDefault="00A227A7">
            <w:pPr>
              <w:pStyle w:val="Footer"/>
              <w:pBdr>
                <w:bottom w:val="single" w:sz="6" w:space="1" w:color="auto"/>
              </w:pBdr>
              <w:jc w:val="center"/>
            </w:pPr>
          </w:p>
          <w:p w14:paraId="578C9969" w14:textId="77777777" w:rsidR="00ED49DC" w:rsidRDefault="00ED49DC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647C1" w14:textId="77777777" w:rsidR="00ED49DC" w:rsidRDefault="00ED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B570" w14:textId="77777777" w:rsidR="00097E94" w:rsidRDefault="00097E94" w:rsidP="00943DF9">
      <w:pPr>
        <w:spacing w:after="0" w:line="240" w:lineRule="auto"/>
      </w:pPr>
      <w:r>
        <w:separator/>
      </w:r>
    </w:p>
  </w:footnote>
  <w:footnote w:type="continuationSeparator" w:id="0">
    <w:p w14:paraId="25E43AAA" w14:textId="77777777" w:rsidR="00097E94" w:rsidRDefault="00097E94" w:rsidP="0094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1291" w14:textId="77777777" w:rsidR="00943DF9" w:rsidRDefault="00943DF9">
    <w:pPr>
      <w:pStyle w:val="Header"/>
    </w:pPr>
    <w:r w:rsidRPr="00943DF9">
      <w:rPr>
        <w:noProof/>
      </w:rPr>
      <w:drawing>
        <wp:inline distT="0" distB="0" distL="0" distR="0" wp14:anchorId="3F6D4062" wp14:editId="5D4BD820">
          <wp:extent cx="5731510" cy="1174115"/>
          <wp:effectExtent l="0" t="0" r="254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D6"/>
    <w:multiLevelType w:val="hybridMultilevel"/>
    <w:tmpl w:val="97FE54E2"/>
    <w:lvl w:ilvl="0" w:tplc="51BA9EDA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7367B"/>
    <w:multiLevelType w:val="hybridMultilevel"/>
    <w:tmpl w:val="74684EA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C56"/>
    <w:multiLevelType w:val="hybridMultilevel"/>
    <w:tmpl w:val="FA2AD27C"/>
    <w:lvl w:ilvl="0" w:tplc="0406001B">
      <w:start w:val="1"/>
      <w:numFmt w:val="lowerRoman"/>
      <w:lvlText w:val="%1."/>
      <w:lvlJc w:val="righ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2756D2"/>
    <w:multiLevelType w:val="hybridMultilevel"/>
    <w:tmpl w:val="F174B1F4"/>
    <w:lvl w:ilvl="0" w:tplc="EA9AA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1405"/>
    <w:multiLevelType w:val="hybridMultilevel"/>
    <w:tmpl w:val="C34E054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2FE5"/>
    <w:multiLevelType w:val="hybridMultilevel"/>
    <w:tmpl w:val="CB3C36DC"/>
    <w:lvl w:ilvl="0" w:tplc="231C3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6C99"/>
    <w:multiLevelType w:val="hybridMultilevel"/>
    <w:tmpl w:val="C8C8570C"/>
    <w:lvl w:ilvl="0" w:tplc="7C0445D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EBC0BADE">
      <w:numFmt w:val="bullet"/>
      <w:lvlText w:val="•"/>
      <w:lvlJc w:val="left"/>
      <w:pPr>
        <w:ind w:left="1856" w:hanging="360"/>
      </w:pPr>
    </w:lvl>
    <w:lvl w:ilvl="2" w:tplc="5994F47A">
      <w:numFmt w:val="bullet"/>
      <w:lvlText w:val="•"/>
      <w:lvlJc w:val="left"/>
      <w:pPr>
        <w:ind w:left="2852" w:hanging="360"/>
      </w:pPr>
    </w:lvl>
    <w:lvl w:ilvl="3" w:tplc="88C0B798">
      <w:numFmt w:val="bullet"/>
      <w:lvlText w:val="•"/>
      <w:lvlJc w:val="left"/>
      <w:pPr>
        <w:ind w:left="3849" w:hanging="360"/>
      </w:pPr>
    </w:lvl>
    <w:lvl w:ilvl="4" w:tplc="BCCC579C">
      <w:numFmt w:val="bullet"/>
      <w:lvlText w:val="•"/>
      <w:lvlJc w:val="left"/>
      <w:pPr>
        <w:ind w:left="4845" w:hanging="360"/>
      </w:pPr>
    </w:lvl>
    <w:lvl w:ilvl="5" w:tplc="87E6066E">
      <w:numFmt w:val="bullet"/>
      <w:lvlText w:val="•"/>
      <w:lvlJc w:val="left"/>
      <w:pPr>
        <w:ind w:left="5842" w:hanging="360"/>
      </w:pPr>
    </w:lvl>
    <w:lvl w:ilvl="6" w:tplc="0F50CDC8">
      <w:numFmt w:val="bullet"/>
      <w:lvlText w:val="•"/>
      <w:lvlJc w:val="left"/>
      <w:pPr>
        <w:ind w:left="6838" w:hanging="360"/>
      </w:pPr>
    </w:lvl>
    <w:lvl w:ilvl="7" w:tplc="3012AE18">
      <w:numFmt w:val="bullet"/>
      <w:lvlText w:val="•"/>
      <w:lvlJc w:val="left"/>
      <w:pPr>
        <w:ind w:left="7835" w:hanging="360"/>
      </w:pPr>
    </w:lvl>
    <w:lvl w:ilvl="8" w:tplc="715AEE8E">
      <w:numFmt w:val="bullet"/>
      <w:lvlText w:val="•"/>
      <w:lvlJc w:val="left"/>
      <w:pPr>
        <w:ind w:left="8831" w:hanging="360"/>
      </w:pPr>
    </w:lvl>
  </w:abstractNum>
  <w:abstractNum w:abstractNumId="7" w15:restartNumberingAfterBreak="0">
    <w:nsid w:val="36E07AD9"/>
    <w:multiLevelType w:val="hybridMultilevel"/>
    <w:tmpl w:val="4DC299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CB2E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386"/>
    <w:multiLevelType w:val="multilevel"/>
    <w:tmpl w:val="F4A8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46608"/>
    <w:multiLevelType w:val="hybridMultilevel"/>
    <w:tmpl w:val="E1F4CFF8"/>
    <w:lvl w:ilvl="0" w:tplc="9D0EB218">
      <w:start w:val="1"/>
      <w:numFmt w:val="lowerLetter"/>
      <w:lvlText w:val="%1."/>
      <w:lvlJc w:val="left"/>
      <w:pPr>
        <w:ind w:left="1222" w:hanging="360"/>
      </w:pPr>
      <w:rPr>
        <w:rFonts w:ascii="Calibri" w:hAnsi="Calibri" w:cs="Calibri" w:hint="default"/>
        <w:color w:val="231F20"/>
      </w:r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A8E41EE"/>
    <w:multiLevelType w:val="hybridMultilevel"/>
    <w:tmpl w:val="F6AA67BC"/>
    <w:lvl w:ilvl="0" w:tplc="01ECF350">
      <w:start w:val="1"/>
      <w:numFmt w:val="lowerLetter"/>
      <w:lvlText w:val="%1."/>
      <w:lvlJc w:val="left"/>
      <w:pPr>
        <w:ind w:left="1222" w:hanging="360"/>
      </w:pPr>
      <w:rPr>
        <w:rFonts w:hint="default"/>
        <w:color w:val="231F20"/>
      </w:r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D42730B"/>
    <w:multiLevelType w:val="hybridMultilevel"/>
    <w:tmpl w:val="27B4A79E"/>
    <w:lvl w:ilvl="0" w:tplc="B7C6C796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D5A06"/>
    <w:multiLevelType w:val="hybridMultilevel"/>
    <w:tmpl w:val="DE863C0C"/>
    <w:lvl w:ilvl="0" w:tplc="F3C8E99A">
      <w:start w:val="1"/>
      <w:numFmt w:val="lowerLetter"/>
      <w:lvlText w:val="%1."/>
      <w:lvlJc w:val="left"/>
      <w:pPr>
        <w:ind w:left="1222" w:hanging="360"/>
      </w:pPr>
      <w:rPr>
        <w:rFonts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8B87126"/>
    <w:multiLevelType w:val="hybridMultilevel"/>
    <w:tmpl w:val="5BD09E6C"/>
    <w:lvl w:ilvl="0" w:tplc="7AC2F9E6">
      <w:start w:val="1"/>
      <w:numFmt w:val="lowerLetter"/>
      <w:lvlText w:val="%1."/>
      <w:lvlJc w:val="left"/>
      <w:pPr>
        <w:ind w:left="1222" w:hanging="360"/>
      </w:pPr>
      <w:rPr>
        <w:rFonts w:hint="default"/>
        <w:color w:val="231F20"/>
      </w:rPr>
    </w:lvl>
    <w:lvl w:ilvl="1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9FA3D5B"/>
    <w:multiLevelType w:val="hybridMultilevel"/>
    <w:tmpl w:val="94AAAC20"/>
    <w:lvl w:ilvl="0" w:tplc="20D6056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77181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239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2480911">
    <w:abstractNumId w:val="14"/>
  </w:num>
  <w:num w:numId="4" w16cid:durableId="430971685">
    <w:abstractNumId w:val="0"/>
  </w:num>
  <w:num w:numId="5" w16cid:durableId="1920097645">
    <w:abstractNumId w:val="10"/>
  </w:num>
  <w:num w:numId="6" w16cid:durableId="715738801">
    <w:abstractNumId w:val="11"/>
  </w:num>
  <w:num w:numId="7" w16cid:durableId="1297638022">
    <w:abstractNumId w:val="9"/>
  </w:num>
  <w:num w:numId="8" w16cid:durableId="1805543447">
    <w:abstractNumId w:val="13"/>
  </w:num>
  <w:num w:numId="9" w16cid:durableId="1315840136">
    <w:abstractNumId w:val="12"/>
  </w:num>
  <w:num w:numId="10" w16cid:durableId="345333006">
    <w:abstractNumId w:val="7"/>
  </w:num>
  <w:num w:numId="11" w16cid:durableId="1501849521">
    <w:abstractNumId w:val="5"/>
  </w:num>
  <w:num w:numId="12" w16cid:durableId="1384325786">
    <w:abstractNumId w:val="2"/>
  </w:num>
  <w:num w:numId="13" w16cid:durableId="681510832">
    <w:abstractNumId w:val="1"/>
  </w:num>
  <w:num w:numId="14" w16cid:durableId="881330083">
    <w:abstractNumId w:val="8"/>
  </w:num>
  <w:num w:numId="15" w16cid:durableId="1880781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9"/>
    <w:rsid w:val="00000D4F"/>
    <w:rsid w:val="000017DC"/>
    <w:rsid w:val="0000533E"/>
    <w:rsid w:val="00007A75"/>
    <w:rsid w:val="000139A0"/>
    <w:rsid w:val="000154DB"/>
    <w:rsid w:val="00023771"/>
    <w:rsid w:val="0003084A"/>
    <w:rsid w:val="00034319"/>
    <w:rsid w:val="00034CB8"/>
    <w:rsid w:val="000408B7"/>
    <w:rsid w:val="00040C59"/>
    <w:rsid w:val="00040F5B"/>
    <w:rsid w:val="00043049"/>
    <w:rsid w:val="00045ADE"/>
    <w:rsid w:val="00047300"/>
    <w:rsid w:val="000502D3"/>
    <w:rsid w:val="000512B4"/>
    <w:rsid w:val="000526C2"/>
    <w:rsid w:val="00053C15"/>
    <w:rsid w:val="00055D59"/>
    <w:rsid w:val="0006019B"/>
    <w:rsid w:val="00060285"/>
    <w:rsid w:val="00060388"/>
    <w:rsid w:val="00060989"/>
    <w:rsid w:val="00061808"/>
    <w:rsid w:val="00063478"/>
    <w:rsid w:val="0006545D"/>
    <w:rsid w:val="00066A86"/>
    <w:rsid w:val="00070242"/>
    <w:rsid w:val="00071216"/>
    <w:rsid w:val="00072BFB"/>
    <w:rsid w:val="0007502F"/>
    <w:rsid w:val="000806F4"/>
    <w:rsid w:val="00086289"/>
    <w:rsid w:val="00086937"/>
    <w:rsid w:val="0009376E"/>
    <w:rsid w:val="00097633"/>
    <w:rsid w:val="00097E94"/>
    <w:rsid w:val="000A1188"/>
    <w:rsid w:val="000A12BF"/>
    <w:rsid w:val="000A1322"/>
    <w:rsid w:val="000A4161"/>
    <w:rsid w:val="000B02C1"/>
    <w:rsid w:val="000C10BD"/>
    <w:rsid w:val="000C18E7"/>
    <w:rsid w:val="000C2A9C"/>
    <w:rsid w:val="000C329F"/>
    <w:rsid w:val="000C4FC1"/>
    <w:rsid w:val="000D1011"/>
    <w:rsid w:val="000D2761"/>
    <w:rsid w:val="000D5CB1"/>
    <w:rsid w:val="000D650C"/>
    <w:rsid w:val="000D75E0"/>
    <w:rsid w:val="000E0180"/>
    <w:rsid w:val="000E5683"/>
    <w:rsid w:val="000E7053"/>
    <w:rsid w:val="000E7ABE"/>
    <w:rsid w:val="000F0853"/>
    <w:rsid w:val="000F3EDD"/>
    <w:rsid w:val="000F4823"/>
    <w:rsid w:val="00103B4A"/>
    <w:rsid w:val="00103C3A"/>
    <w:rsid w:val="00110A6B"/>
    <w:rsid w:val="001123A2"/>
    <w:rsid w:val="00112C00"/>
    <w:rsid w:val="00115760"/>
    <w:rsid w:val="00124222"/>
    <w:rsid w:val="00125B55"/>
    <w:rsid w:val="00131E52"/>
    <w:rsid w:val="00135741"/>
    <w:rsid w:val="001442E6"/>
    <w:rsid w:val="0014522E"/>
    <w:rsid w:val="00147A75"/>
    <w:rsid w:val="00150F0C"/>
    <w:rsid w:val="00152365"/>
    <w:rsid w:val="00152990"/>
    <w:rsid w:val="0015370C"/>
    <w:rsid w:val="00154160"/>
    <w:rsid w:val="00161685"/>
    <w:rsid w:val="00161AFF"/>
    <w:rsid w:val="00162634"/>
    <w:rsid w:val="00164736"/>
    <w:rsid w:val="00164B8A"/>
    <w:rsid w:val="00170EF5"/>
    <w:rsid w:val="00171389"/>
    <w:rsid w:val="00181DED"/>
    <w:rsid w:val="00181EC3"/>
    <w:rsid w:val="00181F95"/>
    <w:rsid w:val="0018227C"/>
    <w:rsid w:val="00184335"/>
    <w:rsid w:val="00185C18"/>
    <w:rsid w:val="001908C9"/>
    <w:rsid w:val="00193886"/>
    <w:rsid w:val="00194BC2"/>
    <w:rsid w:val="001967CD"/>
    <w:rsid w:val="001A2F44"/>
    <w:rsid w:val="001A40E5"/>
    <w:rsid w:val="001B0164"/>
    <w:rsid w:val="001B1556"/>
    <w:rsid w:val="001C0F3F"/>
    <w:rsid w:val="001C3A0C"/>
    <w:rsid w:val="001C43B1"/>
    <w:rsid w:val="001C44D9"/>
    <w:rsid w:val="001C4ED6"/>
    <w:rsid w:val="001C7D91"/>
    <w:rsid w:val="001D229E"/>
    <w:rsid w:val="001D43DF"/>
    <w:rsid w:val="001D4A5E"/>
    <w:rsid w:val="001E1577"/>
    <w:rsid w:val="001F18A7"/>
    <w:rsid w:val="001F2F32"/>
    <w:rsid w:val="001F36BD"/>
    <w:rsid w:val="001F4333"/>
    <w:rsid w:val="001F4D1F"/>
    <w:rsid w:val="001F715C"/>
    <w:rsid w:val="00200204"/>
    <w:rsid w:val="00200F19"/>
    <w:rsid w:val="0020264A"/>
    <w:rsid w:val="00202A3A"/>
    <w:rsid w:val="00204CFF"/>
    <w:rsid w:val="00205980"/>
    <w:rsid w:val="0021320C"/>
    <w:rsid w:val="00220CD3"/>
    <w:rsid w:val="00221267"/>
    <w:rsid w:val="00224510"/>
    <w:rsid w:val="0022745C"/>
    <w:rsid w:val="00227EF1"/>
    <w:rsid w:val="00242E4D"/>
    <w:rsid w:val="00247A3A"/>
    <w:rsid w:val="0025518B"/>
    <w:rsid w:val="00264BC6"/>
    <w:rsid w:val="00275F02"/>
    <w:rsid w:val="00282624"/>
    <w:rsid w:val="0028440C"/>
    <w:rsid w:val="002913E1"/>
    <w:rsid w:val="00294C56"/>
    <w:rsid w:val="00297093"/>
    <w:rsid w:val="0029721C"/>
    <w:rsid w:val="00297750"/>
    <w:rsid w:val="002A1DAD"/>
    <w:rsid w:val="002A646F"/>
    <w:rsid w:val="002B1198"/>
    <w:rsid w:val="002B4550"/>
    <w:rsid w:val="002B7756"/>
    <w:rsid w:val="002C0782"/>
    <w:rsid w:val="002C1861"/>
    <w:rsid w:val="002C73C0"/>
    <w:rsid w:val="002D0E56"/>
    <w:rsid w:val="002D202D"/>
    <w:rsid w:val="002D26FF"/>
    <w:rsid w:val="002D32BD"/>
    <w:rsid w:val="002E78C4"/>
    <w:rsid w:val="002F0623"/>
    <w:rsid w:val="002F6A73"/>
    <w:rsid w:val="002F6DA3"/>
    <w:rsid w:val="003016C4"/>
    <w:rsid w:val="00301EAC"/>
    <w:rsid w:val="003032A9"/>
    <w:rsid w:val="003048DE"/>
    <w:rsid w:val="00305D4B"/>
    <w:rsid w:val="00310133"/>
    <w:rsid w:val="00313104"/>
    <w:rsid w:val="003154FF"/>
    <w:rsid w:val="00316EA4"/>
    <w:rsid w:val="00317579"/>
    <w:rsid w:val="00317CCB"/>
    <w:rsid w:val="00320FC0"/>
    <w:rsid w:val="003240DA"/>
    <w:rsid w:val="00330058"/>
    <w:rsid w:val="0033503D"/>
    <w:rsid w:val="00335FBA"/>
    <w:rsid w:val="00345528"/>
    <w:rsid w:val="00346F39"/>
    <w:rsid w:val="00351022"/>
    <w:rsid w:val="00355D95"/>
    <w:rsid w:val="00356DAE"/>
    <w:rsid w:val="003578EC"/>
    <w:rsid w:val="00357B6B"/>
    <w:rsid w:val="00362298"/>
    <w:rsid w:val="003625A2"/>
    <w:rsid w:val="003630B8"/>
    <w:rsid w:val="00366512"/>
    <w:rsid w:val="00367A75"/>
    <w:rsid w:val="00371AC1"/>
    <w:rsid w:val="003767F6"/>
    <w:rsid w:val="00381138"/>
    <w:rsid w:val="00391576"/>
    <w:rsid w:val="003967B3"/>
    <w:rsid w:val="003A07BE"/>
    <w:rsid w:val="003A70BB"/>
    <w:rsid w:val="003A70CE"/>
    <w:rsid w:val="003B2588"/>
    <w:rsid w:val="003B3906"/>
    <w:rsid w:val="003B465F"/>
    <w:rsid w:val="003B6E25"/>
    <w:rsid w:val="003C3BD8"/>
    <w:rsid w:val="003C45D6"/>
    <w:rsid w:val="003C635C"/>
    <w:rsid w:val="003C6967"/>
    <w:rsid w:val="003C6E2B"/>
    <w:rsid w:val="003C7BBD"/>
    <w:rsid w:val="003D131B"/>
    <w:rsid w:val="003D77B6"/>
    <w:rsid w:val="003E593C"/>
    <w:rsid w:val="003F2392"/>
    <w:rsid w:val="003F7227"/>
    <w:rsid w:val="004016BA"/>
    <w:rsid w:val="004079CE"/>
    <w:rsid w:val="004170E6"/>
    <w:rsid w:val="00422181"/>
    <w:rsid w:val="00422C6F"/>
    <w:rsid w:val="00423DD7"/>
    <w:rsid w:val="00424011"/>
    <w:rsid w:val="004263D9"/>
    <w:rsid w:val="00433AA7"/>
    <w:rsid w:val="004362CB"/>
    <w:rsid w:val="00442F14"/>
    <w:rsid w:val="00442FD2"/>
    <w:rsid w:val="0044555C"/>
    <w:rsid w:val="00451C24"/>
    <w:rsid w:val="00451D59"/>
    <w:rsid w:val="004626FE"/>
    <w:rsid w:val="00462CCE"/>
    <w:rsid w:val="00463377"/>
    <w:rsid w:val="00467B10"/>
    <w:rsid w:val="00472568"/>
    <w:rsid w:val="00472B25"/>
    <w:rsid w:val="00473A7A"/>
    <w:rsid w:val="0048058F"/>
    <w:rsid w:val="00483B72"/>
    <w:rsid w:val="00492093"/>
    <w:rsid w:val="004963B8"/>
    <w:rsid w:val="0049744D"/>
    <w:rsid w:val="00497531"/>
    <w:rsid w:val="00497FEF"/>
    <w:rsid w:val="004A1E3D"/>
    <w:rsid w:val="004A7053"/>
    <w:rsid w:val="004B1814"/>
    <w:rsid w:val="004B6837"/>
    <w:rsid w:val="004B7E1A"/>
    <w:rsid w:val="004C75C9"/>
    <w:rsid w:val="004D33C9"/>
    <w:rsid w:val="004D36FC"/>
    <w:rsid w:val="004D4054"/>
    <w:rsid w:val="004D4FA4"/>
    <w:rsid w:val="004E266A"/>
    <w:rsid w:val="004E3B10"/>
    <w:rsid w:val="004F0269"/>
    <w:rsid w:val="004F37BC"/>
    <w:rsid w:val="004F398E"/>
    <w:rsid w:val="00502CCB"/>
    <w:rsid w:val="0050322A"/>
    <w:rsid w:val="00503F22"/>
    <w:rsid w:val="00505A70"/>
    <w:rsid w:val="005075C1"/>
    <w:rsid w:val="00513AB2"/>
    <w:rsid w:val="0051479C"/>
    <w:rsid w:val="005309FF"/>
    <w:rsid w:val="005313FA"/>
    <w:rsid w:val="005319D2"/>
    <w:rsid w:val="00532627"/>
    <w:rsid w:val="00537350"/>
    <w:rsid w:val="005400DA"/>
    <w:rsid w:val="0054228C"/>
    <w:rsid w:val="00542DEA"/>
    <w:rsid w:val="00543877"/>
    <w:rsid w:val="00547D97"/>
    <w:rsid w:val="005506CF"/>
    <w:rsid w:val="00550D38"/>
    <w:rsid w:val="0055313E"/>
    <w:rsid w:val="005601D2"/>
    <w:rsid w:val="00562617"/>
    <w:rsid w:val="00563BBE"/>
    <w:rsid w:val="00564501"/>
    <w:rsid w:val="00564937"/>
    <w:rsid w:val="005669FD"/>
    <w:rsid w:val="005751B4"/>
    <w:rsid w:val="0058010B"/>
    <w:rsid w:val="00582C55"/>
    <w:rsid w:val="00583C7D"/>
    <w:rsid w:val="00583E93"/>
    <w:rsid w:val="005843FF"/>
    <w:rsid w:val="005849A1"/>
    <w:rsid w:val="00587CDC"/>
    <w:rsid w:val="005939CF"/>
    <w:rsid w:val="00593D07"/>
    <w:rsid w:val="0059547A"/>
    <w:rsid w:val="005A036F"/>
    <w:rsid w:val="005A0758"/>
    <w:rsid w:val="005A0FC6"/>
    <w:rsid w:val="005A3377"/>
    <w:rsid w:val="005A6A89"/>
    <w:rsid w:val="005B211B"/>
    <w:rsid w:val="005B6AA2"/>
    <w:rsid w:val="005B6CF3"/>
    <w:rsid w:val="005B6FAE"/>
    <w:rsid w:val="005C25AE"/>
    <w:rsid w:val="005C261B"/>
    <w:rsid w:val="005C7746"/>
    <w:rsid w:val="005D0881"/>
    <w:rsid w:val="005D1FD9"/>
    <w:rsid w:val="005D244E"/>
    <w:rsid w:val="005D42A2"/>
    <w:rsid w:val="005D5E33"/>
    <w:rsid w:val="005E20E3"/>
    <w:rsid w:val="005E4B52"/>
    <w:rsid w:val="005E50FC"/>
    <w:rsid w:val="005E55A2"/>
    <w:rsid w:val="005F3443"/>
    <w:rsid w:val="005F3A79"/>
    <w:rsid w:val="005F3B12"/>
    <w:rsid w:val="005F6492"/>
    <w:rsid w:val="0060724A"/>
    <w:rsid w:val="00611681"/>
    <w:rsid w:val="006123A6"/>
    <w:rsid w:val="00613AEA"/>
    <w:rsid w:val="00614CCA"/>
    <w:rsid w:val="006165F5"/>
    <w:rsid w:val="006253A2"/>
    <w:rsid w:val="00626E76"/>
    <w:rsid w:val="006316BC"/>
    <w:rsid w:val="00631737"/>
    <w:rsid w:val="00633C15"/>
    <w:rsid w:val="0063446D"/>
    <w:rsid w:val="0064495B"/>
    <w:rsid w:val="00646387"/>
    <w:rsid w:val="00650F16"/>
    <w:rsid w:val="006557C7"/>
    <w:rsid w:val="00662D7C"/>
    <w:rsid w:val="00664996"/>
    <w:rsid w:val="00666FF6"/>
    <w:rsid w:val="00672E58"/>
    <w:rsid w:val="006739DA"/>
    <w:rsid w:val="00674EBD"/>
    <w:rsid w:val="006777EA"/>
    <w:rsid w:val="006849A9"/>
    <w:rsid w:val="00687C6E"/>
    <w:rsid w:val="0069064A"/>
    <w:rsid w:val="00690CBA"/>
    <w:rsid w:val="00692A94"/>
    <w:rsid w:val="00694DC2"/>
    <w:rsid w:val="006A26E7"/>
    <w:rsid w:val="006A2E8B"/>
    <w:rsid w:val="006A2F27"/>
    <w:rsid w:val="006A357F"/>
    <w:rsid w:val="006A5BDA"/>
    <w:rsid w:val="006B60EB"/>
    <w:rsid w:val="006C2C52"/>
    <w:rsid w:val="006C69A2"/>
    <w:rsid w:val="006C6A64"/>
    <w:rsid w:val="006D33A9"/>
    <w:rsid w:val="006D694C"/>
    <w:rsid w:val="006D763F"/>
    <w:rsid w:val="006E08F1"/>
    <w:rsid w:val="006E1E4C"/>
    <w:rsid w:val="006E29AB"/>
    <w:rsid w:val="006E7ABB"/>
    <w:rsid w:val="006F2A83"/>
    <w:rsid w:val="006F3CD4"/>
    <w:rsid w:val="006F4099"/>
    <w:rsid w:val="0070034E"/>
    <w:rsid w:val="0070050C"/>
    <w:rsid w:val="00700AE1"/>
    <w:rsid w:val="00702294"/>
    <w:rsid w:val="007125E8"/>
    <w:rsid w:val="00714DD2"/>
    <w:rsid w:val="00715494"/>
    <w:rsid w:val="007168A3"/>
    <w:rsid w:val="00717B83"/>
    <w:rsid w:val="0072259C"/>
    <w:rsid w:val="0072637E"/>
    <w:rsid w:val="007327FF"/>
    <w:rsid w:val="00733037"/>
    <w:rsid w:val="00736C7E"/>
    <w:rsid w:val="00740B52"/>
    <w:rsid w:val="00740CEB"/>
    <w:rsid w:val="00740D11"/>
    <w:rsid w:val="00741E7E"/>
    <w:rsid w:val="007445E7"/>
    <w:rsid w:val="00745CEF"/>
    <w:rsid w:val="0074657E"/>
    <w:rsid w:val="00747441"/>
    <w:rsid w:val="00752BA0"/>
    <w:rsid w:val="00752C49"/>
    <w:rsid w:val="0075450D"/>
    <w:rsid w:val="0075585C"/>
    <w:rsid w:val="00755CF8"/>
    <w:rsid w:val="00757384"/>
    <w:rsid w:val="007625B7"/>
    <w:rsid w:val="00765CEE"/>
    <w:rsid w:val="007670C6"/>
    <w:rsid w:val="00767E01"/>
    <w:rsid w:val="007757AC"/>
    <w:rsid w:val="00783FDE"/>
    <w:rsid w:val="00784D39"/>
    <w:rsid w:val="00795D70"/>
    <w:rsid w:val="007A6F0A"/>
    <w:rsid w:val="007B4785"/>
    <w:rsid w:val="007C0856"/>
    <w:rsid w:val="007C2016"/>
    <w:rsid w:val="007C2FF6"/>
    <w:rsid w:val="007C5007"/>
    <w:rsid w:val="007C6240"/>
    <w:rsid w:val="007C7BF4"/>
    <w:rsid w:val="007D44A5"/>
    <w:rsid w:val="007D66C8"/>
    <w:rsid w:val="007D6EA2"/>
    <w:rsid w:val="007E4E1D"/>
    <w:rsid w:val="007E6246"/>
    <w:rsid w:val="007E7363"/>
    <w:rsid w:val="007F11B2"/>
    <w:rsid w:val="007F55D2"/>
    <w:rsid w:val="007F75D7"/>
    <w:rsid w:val="00801DD0"/>
    <w:rsid w:val="00811F1C"/>
    <w:rsid w:val="00812754"/>
    <w:rsid w:val="0081501F"/>
    <w:rsid w:val="008174EC"/>
    <w:rsid w:val="00817644"/>
    <w:rsid w:val="00817914"/>
    <w:rsid w:val="00817A76"/>
    <w:rsid w:val="00822FD7"/>
    <w:rsid w:val="00825523"/>
    <w:rsid w:val="00826AA2"/>
    <w:rsid w:val="008274B3"/>
    <w:rsid w:val="0083352A"/>
    <w:rsid w:val="00835D9B"/>
    <w:rsid w:val="00836999"/>
    <w:rsid w:val="008372C7"/>
    <w:rsid w:val="00843F10"/>
    <w:rsid w:val="00846FAB"/>
    <w:rsid w:val="008519A3"/>
    <w:rsid w:val="008560E3"/>
    <w:rsid w:val="00866231"/>
    <w:rsid w:val="00867CFA"/>
    <w:rsid w:val="008851A5"/>
    <w:rsid w:val="008940BA"/>
    <w:rsid w:val="00894C88"/>
    <w:rsid w:val="008A2BB6"/>
    <w:rsid w:val="008A59CF"/>
    <w:rsid w:val="008A69BF"/>
    <w:rsid w:val="008B03EA"/>
    <w:rsid w:val="008B0C4B"/>
    <w:rsid w:val="008B27EF"/>
    <w:rsid w:val="008B2D9F"/>
    <w:rsid w:val="008B35DA"/>
    <w:rsid w:val="008B4D44"/>
    <w:rsid w:val="008C2C40"/>
    <w:rsid w:val="008C30AD"/>
    <w:rsid w:val="008C44A1"/>
    <w:rsid w:val="008D03A5"/>
    <w:rsid w:val="008D0AF5"/>
    <w:rsid w:val="008E2D55"/>
    <w:rsid w:val="008E4513"/>
    <w:rsid w:val="008F2105"/>
    <w:rsid w:val="008F299F"/>
    <w:rsid w:val="00902CF8"/>
    <w:rsid w:val="00903446"/>
    <w:rsid w:val="009061F4"/>
    <w:rsid w:val="00907037"/>
    <w:rsid w:val="00920896"/>
    <w:rsid w:val="00920C92"/>
    <w:rsid w:val="00922642"/>
    <w:rsid w:val="00922F90"/>
    <w:rsid w:val="009246CE"/>
    <w:rsid w:val="009270BF"/>
    <w:rsid w:val="00927F40"/>
    <w:rsid w:val="00930299"/>
    <w:rsid w:val="00931FF5"/>
    <w:rsid w:val="00932817"/>
    <w:rsid w:val="00943DF9"/>
    <w:rsid w:val="00946B20"/>
    <w:rsid w:val="00954022"/>
    <w:rsid w:val="0095655C"/>
    <w:rsid w:val="00971BC1"/>
    <w:rsid w:val="00972296"/>
    <w:rsid w:val="00974BD9"/>
    <w:rsid w:val="009771F0"/>
    <w:rsid w:val="009777AF"/>
    <w:rsid w:val="00987075"/>
    <w:rsid w:val="009A31C4"/>
    <w:rsid w:val="009A31D5"/>
    <w:rsid w:val="009A5B5F"/>
    <w:rsid w:val="009A5C1C"/>
    <w:rsid w:val="009B190C"/>
    <w:rsid w:val="009B416A"/>
    <w:rsid w:val="009B6033"/>
    <w:rsid w:val="009B61C0"/>
    <w:rsid w:val="009C06EC"/>
    <w:rsid w:val="009C1D66"/>
    <w:rsid w:val="009D034F"/>
    <w:rsid w:val="009D0DA3"/>
    <w:rsid w:val="009D2887"/>
    <w:rsid w:val="009D4A64"/>
    <w:rsid w:val="009D6BA3"/>
    <w:rsid w:val="009D77E3"/>
    <w:rsid w:val="009E142D"/>
    <w:rsid w:val="009E1E62"/>
    <w:rsid w:val="009E3E73"/>
    <w:rsid w:val="009E429D"/>
    <w:rsid w:val="009F11F0"/>
    <w:rsid w:val="009F158E"/>
    <w:rsid w:val="009F19B6"/>
    <w:rsid w:val="009F2509"/>
    <w:rsid w:val="009F2BAB"/>
    <w:rsid w:val="009F3591"/>
    <w:rsid w:val="009F410B"/>
    <w:rsid w:val="009F4FFA"/>
    <w:rsid w:val="009F5A7C"/>
    <w:rsid w:val="009F5B24"/>
    <w:rsid w:val="00A03D94"/>
    <w:rsid w:val="00A055E8"/>
    <w:rsid w:val="00A07FF5"/>
    <w:rsid w:val="00A10163"/>
    <w:rsid w:val="00A10728"/>
    <w:rsid w:val="00A10D7C"/>
    <w:rsid w:val="00A1452B"/>
    <w:rsid w:val="00A16710"/>
    <w:rsid w:val="00A20604"/>
    <w:rsid w:val="00A21942"/>
    <w:rsid w:val="00A227A7"/>
    <w:rsid w:val="00A27CA6"/>
    <w:rsid w:val="00A30197"/>
    <w:rsid w:val="00A321BF"/>
    <w:rsid w:val="00A33B03"/>
    <w:rsid w:val="00A43B57"/>
    <w:rsid w:val="00A45ACD"/>
    <w:rsid w:val="00A462F3"/>
    <w:rsid w:val="00A51AB4"/>
    <w:rsid w:val="00A536CB"/>
    <w:rsid w:val="00A57377"/>
    <w:rsid w:val="00A57D6D"/>
    <w:rsid w:val="00A61349"/>
    <w:rsid w:val="00A63AEE"/>
    <w:rsid w:val="00A64022"/>
    <w:rsid w:val="00A671C7"/>
    <w:rsid w:val="00A74534"/>
    <w:rsid w:val="00A75A35"/>
    <w:rsid w:val="00A77967"/>
    <w:rsid w:val="00A82F15"/>
    <w:rsid w:val="00A8377D"/>
    <w:rsid w:val="00A870F6"/>
    <w:rsid w:val="00A91804"/>
    <w:rsid w:val="00A91F59"/>
    <w:rsid w:val="00A92468"/>
    <w:rsid w:val="00A95513"/>
    <w:rsid w:val="00A96DB8"/>
    <w:rsid w:val="00A97E15"/>
    <w:rsid w:val="00AA0044"/>
    <w:rsid w:val="00AB2650"/>
    <w:rsid w:val="00AB2778"/>
    <w:rsid w:val="00AB65F1"/>
    <w:rsid w:val="00AB7FCD"/>
    <w:rsid w:val="00AC17B1"/>
    <w:rsid w:val="00AC1BEF"/>
    <w:rsid w:val="00AD2128"/>
    <w:rsid w:val="00AD6334"/>
    <w:rsid w:val="00AD6A9C"/>
    <w:rsid w:val="00AE28CD"/>
    <w:rsid w:val="00AE498D"/>
    <w:rsid w:val="00AE69A5"/>
    <w:rsid w:val="00AE7F5E"/>
    <w:rsid w:val="00AF02CE"/>
    <w:rsid w:val="00AF4AC2"/>
    <w:rsid w:val="00AF6199"/>
    <w:rsid w:val="00B013A0"/>
    <w:rsid w:val="00B0307D"/>
    <w:rsid w:val="00B04240"/>
    <w:rsid w:val="00B06006"/>
    <w:rsid w:val="00B13323"/>
    <w:rsid w:val="00B17C1C"/>
    <w:rsid w:val="00B3082E"/>
    <w:rsid w:val="00B370FC"/>
    <w:rsid w:val="00B40021"/>
    <w:rsid w:val="00B4175F"/>
    <w:rsid w:val="00B420F3"/>
    <w:rsid w:val="00B42163"/>
    <w:rsid w:val="00B425E5"/>
    <w:rsid w:val="00B44A4E"/>
    <w:rsid w:val="00B44E36"/>
    <w:rsid w:val="00B45342"/>
    <w:rsid w:val="00B54A3C"/>
    <w:rsid w:val="00B54ED8"/>
    <w:rsid w:val="00B62011"/>
    <w:rsid w:val="00B64647"/>
    <w:rsid w:val="00B65454"/>
    <w:rsid w:val="00B66AEC"/>
    <w:rsid w:val="00B73F46"/>
    <w:rsid w:val="00B81D9D"/>
    <w:rsid w:val="00B8344F"/>
    <w:rsid w:val="00B85D85"/>
    <w:rsid w:val="00B870FF"/>
    <w:rsid w:val="00B94E67"/>
    <w:rsid w:val="00B9744B"/>
    <w:rsid w:val="00BA56B4"/>
    <w:rsid w:val="00BA635A"/>
    <w:rsid w:val="00BB078A"/>
    <w:rsid w:val="00BB0EBD"/>
    <w:rsid w:val="00BB4AA9"/>
    <w:rsid w:val="00BB5B3E"/>
    <w:rsid w:val="00BB7A4C"/>
    <w:rsid w:val="00BC0208"/>
    <w:rsid w:val="00BC075D"/>
    <w:rsid w:val="00BC3E85"/>
    <w:rsid w:val="00BC6508"/>
    <w:rsid w:val="00BD1B2D"/>
    <w:rsid w:val="00BD58ED"/>
    <w:rsid w:val="00BD6BE8"/>
    <w:rsid w:val="00BE1F71"/>
    <w:rsid w:val="00BE3343"/>
    <w:rsid w:val="00BE65AB"/>
    <w:rsid w:val="00BF3218"/>
    <w:rsid w:val="00BF5F1F"/>
    <w:rsid w:val="00BF60DE"/>
    <w:rsid w:val="00BF61D3"/>
    <w:rsid w:val="00C001CC"/>
    <w:rsid w:val="00C04976"/>
    <w:rsid w:val="00C06D85"/>
    <w:rsid w:val="00C076B8"/>
    <w:rsid w:val="00C07B17"/>
    <w:rsid w:val="00C11381"/>
    <w:rsid w:val="00C147C7"/>
    <w:rsid w:val="00C159DA"/>
    <w:rsid w:val="00C1756A"/>
    <w:rsid w:val="00C23D06"/>
    <w:rsid w:val="00C27F68"/>
    <w:rsid w:val="00C341D3"/>
    <w:rsid w:val="00C34396"/>
    <w:rsid w:val="00C345D1"/>
    <w:rsid w:val="00C37E4E"/>
    <w:rsid w:val="00C40DC8"/>
    <w:rsid w:val="00C4380F"/>
    <w:rsid w:val="00C447D0"/>
    <w:rsid w:val="00C456A5"/>
    <w:rsid w:val="00C46426"/>
    <w:rsid w:val="00C47211"/>
    <w:rsid w:val="00C504B5"/>
    <w:rsid w:val="00C50BB1"/>
    <w:rsid w:val="00C53682"/>
    <w:rsid w:val="00C53E3C"/>
    <w:rsid w:val="00C61B06"/>
    <w:rsid w:val="00C63BE4"/>
    <w:rsid w:val="00C6589A"/>
    <w:rsid w:val="00C67424"/>
    <w:rsid w:val="00C72FA4"/>
    <w:rsid w:val="00C73A97"/>
    <w:rsid w:val="00C83CD4"/>
    <w:rsid w:val="00C8589E"/>
    <w:rsid w:val="00C87461"/>
    <w:rsid w:val="00C9210B"/>
    <w:rsid w:val="00C928F6"/>
    <w:rsid w:val="00C93A71"/>
    <w:rsid w:val="00C95B0C"/>
    <w:rsid w:val="00CA2563"/>
    <w:rsid w:val="00CA545C"/>
    <w:rsid w:val="00CA6BF7"/>
    <w:rsid w:val="00CA6DD1"/>
    <w:rsid w:val="00CB0B2C"/>
    <w:rsid w:val="00CB4DC0"/>
    <w:rsid w:val="00CB71CF"/>
    <w:rsid w:val="00CB7FF7"/>
    <w:rsid w:val="00CC136D"/>
    <w:rsid w:val="00CC3234"/>
    <w:rsid w:val="00CD021C"/>
    <w:rsid w:val="00CD3227"/>
    <w:rsid w:val="00CD4B87"/>
    <w:rsid w:val="00CD5E3E"/>
    <w:rsid w:val="00CD7D5E"/>
    <w:rsid w:val="00CE3DCD"/>
    <w:rsid w:val="00CE5BF4"/>
    <w:rsid w:val="00CE7CB5"/>
    <w:rsid w:val="00CF3492"/>
    <w:rsid w:val="00CF50CD"/>
    <w:rsid w:val="00D0420E"/>
    <w:rsid w:val="00D056D5"/>
    <w:rsid w:val="00D06266"/>
    <w:rsid w:val="00D07B91"/>
    <w:rsid w:val="00D13CFE"/>
    <w:rsid w:val="00D14C48"/>
    <w:rsid w:val="00D1723F"/>
    <w:rsid w:val="00D176B7"/>
    <w:rsid w:val="00D22CE9"/>
    <w:rsid w:val="00D2454D"/>
    <w:rsid w:val="00D2523A"/>
    <w:rsid w:val="00D25F3D"/>
    <w:rsid w:val="00D2677A"/>
    <w:rsid w:val="00D27C60"/>
    <w:rsid w:val="00D33351"/>
    <w:rsid w:val="00D35335"/>
    <w:rsid w:val="00D363BD"/>
    <w:rsid w:val="00D36907"/>
    <w:rsid w:val="00D47F7B"/>
    <w:rsid w:val="00D510BE"/>
    <w:rsid w:val="00D55012"/>
    <w:rsid w:val="00D5663E"/>
    <w:rsid w:val="00D656A2"/>
    <w:rsid w:val="00D66D82"/>
    <w:rsid w:val="00D7079A"/>
    <w:rsid w:val="00D7388A"/>
    <w:rsid w:val="00D755E9"/>
    <w:rsid w:val="00D771CA"/>
    <w:rsid w:val="00D83C6C"/>
    <w:rsid w:val="00D8421D"/>
    <w:rsid w:val="00D86217"/>
    <w:rsid w:val="00D87116"/>
    <w:rsid w:val="00D9132A"/>
    <w:rsid w:val="00D9585E"/>
    <w:rsid w:val="00D967C2"/>
    <w:rsid w:val="00DA1340"/>
    <w:rsid w:val="00DA46A9"/>
    <w:rsid w:val="00DB0D23"/>
    <w:rsid w:val="00DB2735"/>
    <w:rsid w:val="00DB436D"/>
    <w:rsid w:val="00DB60FC"/>
    <w:rsid w:val="00DC2A64"/>
    <w:rsid w:val="00DC2F29"/>
    <w:rsid w:val="00DC427F"/>
    <w:rsid w:val="00DC50AA"/>
    <w:rsid w:val="00DD120E"/>
    <w:rsid w:val="00DD2896"/>
    <w:rsid w:val="00DD57B7"/>
    <w:rsid w:val="00DD5964"/>
    <w:rsid w:val="00DE1A22"/>
    <w:rsid w:val="00DE3D13"/>
    <w:rsid w:val="00DF10F6"/>
    <w:rsid w:val="00DF29DE"/>
    <w:rsid w:val="00DF5CC5"/>
    <w:rsid w:val="00E02347"/>
    <w:rsid w:val="00E04017"/>
    <w:rsid w:val="00E055E0"/>
    <w:rsid w:val="00E1089D"/>
    <w:rsid w:val="00E12844"/>
    <w:rsid w:val="00E17319"/>
    <w:rsid w:val="00E17866"/>
    <w:rsid w:val="00E203C3"/>
    <w:rsid w:val="00E209BB"/>
    <w:rsid w:val="00E23746"/>
    <w:rsid w:val="00E2546E"/>
    <w:rsid w:val="00E30D5F"/>
    <w:rsid w:val="00E43633"/>
    <w:rsid w:val="00E43668"/>
    <w:rsid w:val="00E542C8"/>
    <w:rsid w:val="00E547EB"/>
    <w:rsid w:val="00E56DDD"/>
    <w:rsid w:val="00E62CC0"/>
    <w:rsid w:val="00E647DA"/>
    <w:rsid w:val="00E7101E"/>
    <w:rsid w:val="00E71F78"/>
    <w:rsid w:val="00E7305D"/>
    <w:rsid w:val="00E73BBD"/>
    <w:rsid w:val="00E7447B"/>
    <w:rsid w:val="00E80053"/>
    <w:rsid w:val="00E8510F"/>
    <w:rsid w:val="00E87B23"/>
    <w:rsid w:val="00E90BD1"/>
    <w:rsid w:val="00E93E8F"/>
    <w:rsid w:val="00E94926"/>
    <w:rsid w:val="00E95597"/>
    <w:rsid w:val="00E967B9"/>
    <w:rsid w:val="00EA216C"/>
    <w:rsid w:val="00EA6711"/>
    <w:rsid w:val="00EB1047"/>
    <w:rsid w:val="00EB1C69"/>
    <w:rsid w:val="00EB1C97"/>
    <w:rsid w:val="00EC01DC"/>
    <w:rsid w:val="00EC02DA"/>
    <w:rsid w:val="00EC0B80"/>
    <w:rsid w:val="00EC0B9B"/>
    <w:rsid w:val="00ED2EB1"/>
    <w:rsid w:val="00ED317A"/>
    <w:rsid w:val="00ED4949"/>
    <w:rsid w:val="00ED49DC"/>
    <w:rsid w:val="00ED787F"/>
    <w:rsid w:val="00EE71DA"/>
    <w:rsid w:val="00EE751E"/>
    <w:rsid w:val="00EF31E9"/>
    <w:rsid w:val="00F0562F"/>
    <w:rsid w:val="00F05AB4"/>
    <w:rsid w:val="00F07EE5"/>
    <w:rsid w:val="00F10AE3"/>
    <w:rsid w:val="00F20ED8"/>
    <w:rsid w:val="00F352EE"/>
    <w:rsid w:val="00F410E9"/>
    <w:rsid w:val="00F43D28"/>
    <w:rsid w:val="00F4600E"/>
    <w:rsid w:val="00F47BD8"/>
    <w:rsid w:val="00F52749"/>
    <w:rsid w:val="00F542F4"/>
    <w:rsid w:val="00F547E5"/>
    <w:rsid w:val="00F63294"/>
    <w:rsid w:val="00F659B8"/>
    <w:rsid w:val="00F726B6"/>
    <w:rsid w:val="00F72C6D"/>
    <w:rsid w:val="00F73DF4"/>
    <w:rsid w:val="00F810EB"/>
    <w:rsid w:val="00F8376E"/>
    <w:rsid w:val="00F85125"/>
    <w:rsid w:val="00F8566F"/>
    <w:rsid w:val="00F87A66"/>
    <w:rsid w:val="00F90010"/>
    <w:rsid w:val="00F919E0"/>
    <w:rsid w:val="00F91A7D"/>
    <w:rsid w:val="00F92928"/>
    <w:rsid w:val="00F9343E"/>
    <w:rsid w:val="00F978EB"/>
    <w:rsid w:val="00FA2FF8"/>
    <w:rsid w:val="00FA72C9"/>
    <w:rsid w:val="00FC1B38"/>
    <w:rsid w:val="00FC3C51"/>
    <w:rsid w:val="00FC483A"/>
    <w:rsid w:val="00FD0658"/>
    <w:rsid w:val="00FD2FE0"/>
    <w:rsid w:val="00FD4BF0"/>
    <w:rsid w:val="00FE0BC6"/>
    <w:rsid w:val="00FE40EF"/>
    <w:rsid w:val="00FE556B"/>
    <w:rsid w:val="00FE5A34"/>
    <w:rsid w:val="00FE7DE6"/>
    <w:rsid w:val="00FF0604"/>
    <w:rsid w:val="00FF4D6B"/>
    <w:rsid w:val="00FF516B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6362A"/>
  <w15:chartTrackingRefBased/>
  <w15:docId w15:val="{D27B14E8-67E5-4FC9-9D5A-579C793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72C9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02C1"/>
    <w:pPr>
      <w:widowControl w:val="0"/>
      <w:autoSpaceDE w:val="0"/>
      <w:autoSpaceDN w:val="0"/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02C1"/>
    <w:rPr>
      <w:rFonts w:asci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3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F9"/>
  </w:style>
  <w:style w:type="paragraph" w:styleId="Footer">
    <w:name w:val="footer"/>
    <w:basedOn w:val="Normal"/>
    <w:link w:val="FooterChar"/>
    <w:uiPriority w:val="99"/>
    <w:unhideWhenUsed/>
    <w:rsid w:val="00943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F9"/>
  </w:style>
  <w:style w:type="paragraph" w:styleId="BalloonText">
    <w:name w:val="Balloon Text"/>
    <w:basedOn w:val="Normal"/>
    <w:link w:val="BalloonTextChar"/>
    <w:uiPriority w:val="99"/>
    <w:semiHidden/>
    <w:unhideWhenUsed/>
    <w:rsid w:val="00C0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7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659B8"/>
  </w:style>
  <w:style w:type="character" w:styleId="FollowedHyperlink">
    <w:name w:val="FollowedHyperlink"/>
    <w:basedOn w:val="DefaultParagraphFont"/>
    <w:uiPriority w:val="99"/>
    <w:semiHidden/>
    <w:unhideWhenUsed/>
    <w:rsid w:val="00CB71C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0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efaultParagraphFont"/>
    <w:rsid w:val="000C10BD"/>
  </w:style>
  <w:style w:type="paragraph" w:styleId="Title">
    <w:name w:val="Title"/>
    <w:basedOn w:val="Normal"/>
    <w:next w:val="Normal"/>
    <w:link w:val="TitleChar"/>
    <w:uiPriority w:val="10"/>
    <w:qFormat/>
    <w:rsid w:val="006B6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8113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DK"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CD5E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sk-retriever-klub.dk/side.asp?ID=417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rethmeier</dc:creator>
  <cp:keywords/>
  <dc:description/>
  <cp:lastModifiedBy>Joergen Falk</cp:lastModifiedBy>
  <cp:revision>62</cp:revision>
  <cp:lastPrinted>2023-04-25T14:01:00Z</cp:lastPrinted>
  <dcterms:created xsi:type="dcterms:W3CDTF">2023-06-23T12:07:00Z</dcterms:created>
  <dcterms:modified xsi:type="dcterms:W3CDTF">2023-06-26T11:49:00Z</dcterms:modified>
</cp:coreProperties>
</file>